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923"/>
      </w:tblGrid>
      <w:tr w:rsidR="00335869" w:rsidTr="004465FD">
        <w:trPr>
          <w:trHeight w:val="698"/>
        </w:trPr>
        <w:tc>
          <w:tcPr>
            <w:tcW w:w="10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69" w:rsidRPr="00921213" w:rsidRDefault="00335869" w:rsidP="00D67A5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335869">
              <w:rPr>
                <w:b w:val="0"/>
                <w:sz w:val="28"/>
                <w:szCs w:val="24"/>
              </w:rPr>
              <w:t>Перечень вопросов для ЦОК по специальности:</w:t>
            </w:r>
            <w:r w:rsidR="00D67A55">
              <w:rPr>
                <w:b w:val="0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335869">
              <w:rPr>
                <w:b w:val="0"/>
                <w:sz w:val="28"/>
                <w:szCs w:val="24"/>
              </w:rPr>
              <w:t>электромеханик</w:t>
            </w:r>
            <w:r>
              <w:rPr>
                <w:b w:val="0"/>
                <w:sz w:val="28"/>
                <w:szCs w:val="24"/>
              </w:rPr>
              <w:t>.</w:t>
            </w:r>
          </w:p>
        </w:tc>
      </w:tr>
      <w:tr w:rsidR="00335869" w:rsidTr="004465FD">
        <w:trPr>
          <w:trHeight w:val="273"/>
        </w:trPr>
        <w:tc>
          <w:tcPr>
            <w:tcW w:w="855" w:type="dxa"/>
            <w:tcBorders>
              <w:top w:val="single" w:sz="4" w:space="0" w:color="auto"/>
            </w:tcBorders>
          </w:tcPr>
          <w:p w:rsidR="00335869" w:rsidRPr="00921213" w:rsidRDefault="00335869" w:rsidP="00335869">
            <w:pPr>
              <w:pStyle w:val="1"/>
              <w:numPr>
                <w:ilvl w:val="0"/>
                <w:numId w:val="2"/>
              </w:numPr>
              <w:spacing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335869" w:rsidRDefault="00335869" w:rsidP="004465FD">
            <w:pPr>
              <w:pStyle w:val="1"/>
              <w:spacing w:after="0" w:afterAutospacing="0"/>
            </w:pPr>
            <w:r w:rsidRPr="00921213">
              <w:rPr>
                <w:b w:val="0"/>
                <w:sz w:val="24"/>
                <w:szCs w:val="24"/>
              </w:rPr>
              <w:t>Когда введен в действие ГОСТ Р 55964-2014</w:t>
            </w:r>
            <w:r>
              <w:rPr>
                <w:b w:val="0"/>
                <w:sz w:val="24"/>
                <w:szCs w:val="24"/>
              </w:rPr>
              <w:t>?</w:t>
            </w:r>
          </w:p>
        </w:tc>
      </w:tr>
      <w:tr w:rsidR="00335869" w:rsidRPr="001441CC" w:rsidTr="004465FD">
        <w:tc>
          <w:tcPr>
            <w:tcW w:w="855" w:type="dxa"/>
          </w:tcPr>
          <w:p w:rsidR="00335869" w:rsidRPr="001441CC" w:rsidRDefault="00335869" w:rsidP="00335869">
            <w:pPr>
              <w:pStyle w:val="1"/>
              <w:numPr>
                <w:ilvl w:val="0"/>
                <w:numId w:val="2"/>
              </w:numPr>
              <w:spacing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923" w:type="dxa"/>
          </w:tcPr>
          <w:p w:rsidR="00335869" w:rsidRPr="001441CC" w:rsidRDefault="00335869" w:rsidP="004465FD">
            <w:pPr>
              <w:pStyle w:val="1"/>
              <w:spacing w:after="0" w:afterAutospacing="0"/>
              <w:rPr>
                <w:bCs w:val="0"/>
              </w:rPr>
            </w:pPr>
            <w:r w:rsidRPr="001441CC">
              <w:rPr>
                <w:b w:val="0"/>
                <w:sz w:val="24"/>
                <w:szCs w:val="24"/>
              </w:rPr>
              <w:t xml:space="preserve">Для чего применяется </w:t>
            </w:r>
            <w:r>
              <w:rPr>
                <w:b w:val="0"/>
                <w:sz w:val="24"/>
                <w:szCs w:val="24"/>
              </w:rPr>
              <w:t>ГОСТ Р 55964-2014?</w:t>
            </w:r>
          </w:p>
        </w:tc>
      </w:tr>
      <w:tr w:rsidR="00335869" w:rsidTr="004465FD">
        <w:trPr>
          <w:trHeight w:hRule="exact" w:val="577"/>
        </w:trPr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ind w:right="459"/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 xml:space="preserve">К каким лифтам относятся требования к организации эксплуатации лифтов </w:t>
            </w:r>
            <w:r w:rsidRPr="00205462">
              <w:t>ГОСТ Р 55964-2014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внеплановый ремонт?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квалифицированный персонал?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материально-техническая база?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осмотр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ремонт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техническое обслуживание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Что такое э</w:t>
            </w:r>
            <w:r w:rsidRPr="00DB4923">
              <w:t>вакуация пассажиров из кабины лифта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необходимым требованием для обеспечения безопасности лифтов в период назначенного срока службы выполнение работ по осмотру, техническому обслуживанию и ремонту лифтов квалифицированным персоналом?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 xml:space="preserve">Является ли необходимым требованием для обеспечения безопасности лифтов в период назначенного срока службы </w:t>
            </w:r>
            <w:r w:rsidRPr="00DB4923">
              <w:t>проведение оценки соответствия лифтов в течение назначенного срока службы в форме технического освидетельствования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необходимым требованием для обеспечения безопасности лифтов в период назначенного срока службы обслуживание лифта конкретной специализированной организацией?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необходимым требованием для обеспечения безопасности лифтов в период назначенного срока службы проведение оценки соответствия лифтов по истечении назначенного срока?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обеспечение сохранности лифтового оборудования и использование лифта только по назначению в течение всего срока эксплуатации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обеспечение условий эксплуатации в помещениях с размещенным оборудованием лифта, предусмотренных документацией изготовителя лифта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исключение хранения в помещениях с размещенным оборудованием лифта посторонних предметов, не имеющих отношения к обеспечению эксплуатации лифтов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исключение доступа в помещения с размещенным оборудованием лифта посторонних лиц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обеспечение организации хранения, учета и выдачи ключей от помещений с размещенным оборудованием лифта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обеспечение организации хранения технической документации, в том числе паспорта лифта и внесения в него необходимых сведений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наличие "Правил пользования лифтом" в кабине лифта и (или) на основном посадочном этаже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наличие в кабине лифта и (или) на основном посадочном этаже информации для связи с обслуживающим персоналом или диспетчерской службой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обеспечение двусторонней переговорной связи из кабины лифта с местом нахождения обслуживающего персонала (диспетчерская, аварийно-диспетчерская служба и т.п.)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 наличие у владельца паспорта лифта условием безопасной эксплуатации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 xml:space="preserve">Является ли использование лифта по назначению в соответствии с руководством (инструкцией) по эксплуатации изготовителя лифта требованием </w:t>
            </w:r>
            <w:r w:rsidRPr="00DB4923">
              <w:t>к безопасной эксплуатации лифта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 xml:space="preserve">Является ли прекращение использования лифта по назначению в случае возникновения опасных ситуаций требованием </w:t>
            </w:r>
            <w:r w:rsidRPr="00DB4923">
              <w:t>к безопасной эксплуатации лифта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Является ли</w:t>
            </w:r>
            <w:r w:rsidRPr="00DB4923">
              <w:t xml:space="preserve"> выполнение работ по техническому обслуживанию и ремонту лифта квалифицированным персоналом</w:t>
            </w:r>
            <w:r>
              <w:t xml:space="preserve"> требованием </w:t>
            </w:r>
            <w:r w:rsidRPr="00DB4923">
              <w:t>к безопасной эксплуатации лифта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 xml:space="preserve">Является ли проведение технического освидетельствования лифтов по ГОСТ Р 53783 требованием </w:t>
            </w:r>
            <w:r w:rsidRPr="00DB4923">
              <w:t>к безопасной эксплуатации лифта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Где устанавливаются условия выполнения работ между владельцем лифта и специализированной организацией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Каким требованиям должны соответствовать объем и периодичность выполняемых работ при техническом обслуживании?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Система планово-предупредительных ремонтов лифтов включает в себя осмотр или контроль за состоянием оборудования лифта посредством устройства диспетчерского контроля?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Система планово-предупредительных ремонтов лифтов включает в себя аварийно-техническое обслуживание?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дверей шахты?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сигнальных устройств?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кнопок вызова на этажах?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кнопок приказов в кабине?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устройства контроля дверного проема?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двусторонней переговорной связи?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освещения кабины?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устройства реверса дверей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ходе осмотра осуществляются проверка функционирования лифта, а также проверка исправности оборудования информационных знаков?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выполняет осмотр лифта, подключенного к устройству диспетчерского контроля?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осуществляет контроль за работой лифта посредством устройства диспетчерского контроля с пульта системы диспетчерского контроля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Кем устанавливаются виды, состав и периодичность работ по техническому обслуживанию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 какой периодичностью проводится ТО-1?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 какой периодичностью проводится ТО-3?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 какой периодичностью проводится ТО-6?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 какой периодичностью проводится ТО-12?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разрабатывает регламентирующие документы, стандарты предприятия, инструкции, руководства по техническому обслуживанию лифтов для осуществления работ по техническому обслуживанию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Кем проводится аварийно-техническое обслуживание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Какое максимальное время эвакуации пассажиров из кабины остановившегося лифта с момента поступления информации в аварийную службу специализированной организации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круглосуточное функционирование аварийной службы в рабочие, выходные и праздничные дни?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прием, регистрацию и передачу заявок на исполнение электромеханикам аварийной службы, контроль их исполнения?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организацию работ в экстремальных условиях (непредвиденное отключение электроэнергии в зданиях, пожар, затопление и т.п.)?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организацию контроля за соблюдением электромеханиками по лифтам и электромонтерами диспетчерского оборудования и телеавтоматики аварийной службы, требований охраны труда и производственной дисциплины?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состав работ по техническому обслуживанию лифта входит капитальный ремонт?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Модернизация лифта может проводиться в течение назначенного срока службы?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принимает решение о модернизации (замене)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мероприятия по содержанию систем диспетчерского контроля работы лифтов в исправном состоянии?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Устройство диспетчерского контроля работы лифта должно обеспечивать двухстороннюю переговорную связь между диспетчерским пунктом и кабиной и крышей кабины, диспетчерским пунктом и машинным помещением, диспетчерским пунктом и основным посадочным этажом (при необходимости)?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Устройство диспетчерского контроля работы лифта должно обеспечивать сигнализацию об открывании дверей шахты при отсутствии кабины на этаже в режиме нормальной работы?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Устройство диспетчерского контроля работы лифта должно обеспечивать сигнализацию о срабатывании электрических устройств безопасности?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Устройство диспетчерского контроля работы лифта должно обеспечивать сигнализацию об открывании дверей, окон, люков машинного (блочного) помещения или шкафов управления, расположенных вне машинного помещения (для лифтов без машинного помещения)?</w:t>
            </w:r>
          </w:p>
        </w:tc>
      </w:tr>
      <w:tr w:rsidR="00335869" w:rsidTr="004465FD">
        <w:tc>
          <w:tcPr>
            <w:tcW w:w="855" w:type="dxa"/>
          </w:tcPr>
          <w:p w:rsidR="00335869" w:rsidRPr="00DB4923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 w:rsidRPr="00DB4923">
              <w:t>Энергоснабжение оборудования систем диспетчерского контроля работы лифтов должно осуществляться независимо от энергоснабжения лифта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должен обеспечить функционирование системы диспетчерского контроля при прекращении энергоснабжения оборудования?</w:t>
            </w:r>
          </w:p>
        </w:tc>
      </w:tr>
      <w:tr w:rsidR="00335869" w:rsidTr="004465FD">
        <w:trPr>
          <w:trHeight w:val="629"/>
        </w:trPr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В течении какого времени должно быть обеспечение функционирования системы диспетчерского контроля при прекращении энергоснабжения оборудования?</w:t>
            </w:r>
          </w:p>
        </w:tc>
      </w:tr>
      <w:tr w:rsidR="00335869" w:rsidTr="004465FD">
        <w:tc>
          <w:tcPr>
            <w:tcW w:w="855" w:type="dxa"/>
          </w:tcPr>
          <w:p w:rsidR="00335869" w:rsidRPr="00DB4923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 w:rsidRPr="00DB4923">
              <w:t>Специализированная организация должна иметь материально-техническую базу, технические средства, оборудование для выполнения работ по техническому обслуживанию и ремонту и (или) модернизации лифтов и (или) оборудования систем диспетчерского контроля их работы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Pr="00DB4923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 w:rsidRPr="00DB4923">
              <w:t>Специализированная организация должна располагать достаточным количеством специалистов и рабочих, имеющих профессиональную подготовку и соответствующую квалификацию и имеющих необходимые группы по электробезопасности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должен осуществлять контроль качества выполняемых работ?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назначает специалистов, ответственных за организацию выполнения работ по техническому обслуживанию, ремонту и модернизации лифтов и оборудования систем диспетчерского контроля?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назначает персонал и возложить на него выполнение работ по техническому обслуживанию, ремонту и модернизации лифтов и оборудования систем диспетчерского контроля?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специалистов должностными инструкциями, а персонал - производственными инструкциями и инструкциями по охране труда?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своевременное, качественное и в полном объеме выполнение работ в соответствии или с руководством по эксплуатации, или с системой планово-предупредительных ремонтов лифтов, на которые отсутствует руководство по эксплуатации?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своевременную подготовку и аттестацию специалистов и персонала в установленном порядке?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обеспечивает персонал средствами индивидуальной защиты, инструментом, приспособлениями и приборами, необходимыми для обеспечения безопасного производства работ?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в случае угрозы жизни и здоровью людей незамедлительно информирует владельца о необходимости приостановить использование лифта по назначению?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информирует владельца о необходимости приостановить использование по назначению лифта, у которого истек назначенный срок службы?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в разделе паспорта лифта "Сведения о ремонте и модернизации" указывает сведения о замененном оборудовании с указанием типа или обозначения и заверяет их подписью</w:t>
            </w:r>
            <w:r w:rsidRPr="00DB4923">
              <w:t xml:space="preserve"> уполномоченного представителя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информирует владельца лифта о принятии новых нормативно-правовых актов и нормативно-технических документов, устанавливающих требования к лифтам и эксплуатации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размещает на основном посадочном этаже/площадке информацию о специализированной организации с указанием телефонов, по которым осуществляется вызов персонала, осуществляющего ремонт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Кто размещает в кабине лифта или на основном посадочном этаже "Правила пользования лифтом"?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Электромеханик по лифтам, получивший основы знаний по профессии, а также навыки практической работы по техническому обслуживанию лифтов проходит практическую стажировку по техническому обслуживанию лифтов конкретных моделей?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лебедки?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шкафа управления?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вводного устройства?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ограничителя скорости?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натяжного устройства?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каната ограничителя скорости?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кабины?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противовеса?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подвесного кабеля?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тяговых канатов?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Default="00335869" w:rsidP="004465FD">
            <w:r>
              <w:t>Какой средний срок службы буферных устройств?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Когда вступил в силу технический регламент Таможенного союза "Безопасность лифтов" (ТР ТС 011/2011)?</w:t>
            </w:r>
          </w:p>
        </w:tc>
      </w:tr>
      <w:tr w:rsidR="00335869" w:rsidRPr="00240FDD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Pr="00240FDD" w:rsidRDefault="00335869" w:rsidP="004465FD">
            <w:r w:rsidRPr="00240FDD">
              <w:t>В какой срок лифты, введенные в эксплуатацию до вступления в силу настоящего Технического регламента и не отработавшие назначенный срок службы, должны быть приведены в соответствие требованиям Технического регламента</w:t>
            </w:r>
            <w:r>
              <w:t>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На территории каких государств действует ТР ТС 01/2011?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буфер?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гидроаппарат безопасности?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замок двери шахты?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зона обслуживания?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кабина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лифт?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ловители?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модернизация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номинальная скорость?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ограничитель скорости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является основным документом, содержащим сведения о лифте?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значит «применение по назначению»?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«техническое обслуживание лифта»?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устройство безопасности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устройство диспетчерского контроля?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такое эксплуатация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Какая информация не содержится в паспорте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Каким способом должна наноситься информация на устройство безопасности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Каким способом должна наноситься информация на лифт?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Где размещается информация на лифт?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Кем может осуществляться монтаж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Допускается использование лифта по назначению без проведения оценки соответствия по истечении назначенного срока службы?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Какой устанавливается назначенный срок службы лифта при отсутствии его в паспорте лифта, введенного в эксплуатацию до вступления в силу ТР ТС 011/2011?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Кем или чем устанавливаются требования безопасности к утилизации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В какой форме осуществляется оценка соответствия смонтированного на объекте лифта перед вводом в эксплуатацию требованиям ТР ТС 011/2011?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Куда подается заявка на оценку соответствия смонтированного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Как оформляются результаты проверок, исследований, испытаний и измерений?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Кто делает запись в паспорте лифта о результатах проверок, исследований, испытаний и измерений?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Где хранится декларация о соответствии лифта требованиям ТР ТС 011/2011?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В течение какого срока подлежат хранению паспорт лифта и декларация?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Допускается использование лифта до ввода в эксплуатацию для транспортировки людей и (или) грузов?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Как оформляется результат оценки соответствия лифта в течение назначенного срока службы?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С какой периодичностью проводится оценка соответствия лифта в течение назначенного срока службы?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В какой форме проводится оценка соответствия лифта, отработавшего назначенный срок службы?</w:t>
            </w:r>
          </w:p>
        </w:tc>
      </w:tr>
      <w:tr w:rsidR="00335869" w:rsidTr="00E82A0B">
        <w:trPr>
          <w:trHeight w:val="275"/>
        </w:trPr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Где указываются сведения о проведенном обследовании?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Что оформляется на основании результатов обследования?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В какой срок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ТР ТС 011/2011?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возможности безопасной эвакуации людей из остановившейся кабины персоналом?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средств для освещения кабины, предназначенной для перевозки людей, в том числе при перебое в электроснабжении?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мер и (или) средств для предотвращения травмировани</w:t>
            </w:r>
            <w:r w:rsidR="00E82A0B">
              <w:t xml:space="preserve">я </w:t>
            </w:r>
            <w:r>
              <w:t>находящегося в шахте лифта персонала при неконтролируемом движении частей лифта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средств, предотвращающих пуск перегруженной кабины в режиме нормальной работы?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средств, ограничивающих перемещение кабины за пределы крайних рабочих положений (этажных площадок)?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обеспечение воздухообмена в кабине, предназначенной для перемещения людей?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 xml:space="preserve">Обязательно ли обеспечение микроклимата в кабине, </w:t>
            </w:r>
            <w:r w:rsidR="00E82A0B">
              <w:t xml:space="preserve">предназначенной для перемещения </w:t>
            </w:r>
            <w:r>
              <w:t>людей?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Рабочая площадка и (или) крыша кабины (при необходимости размещения персонала) должна выдерживать нагрузки от находящегося на ней персонала?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средств и мер, снижающих риск падения персонала с рабочей площадки, находящейся в шахте, и (или) с крыши кабины?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средств для создания уровня освещенности зон обслуживания, достаточного для безопасного проведения работ персоналом?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визуальной информации в кабине лифта и на основном посадочном (назначенном) этаже о местоположении кабины и направлении ее движения?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Обязательно ли наличие мер и (или) средства по эвакуации пожарных из кабины, остановившейся между этажами?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Должны предусматриваться требования по безопасной утилизации лифтов?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Предел огнестойкости дверей шахты должен устанавливаться в соответствии с требованиями пожарной безопасности?</w:t>
            </w:r>
          </w:p>
        </w:tc>
      </w:tr>
      <w:tr w:rsidR="00335869" w:rsidTr="004465FD">
        <w:tc>
          <w:tcPr>
            <w:tcW w:w="855" w:type="dxa"/>
          </w:tcPr>
          <w:p w:rsidR="00335869" w:rsidRDefault="00335869" w:rsidP="0033586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335869" w:rsidRDefault="00335869" w:rsidP="004465FD">
            <w:r>
              <w:t>Буфер входит в перечень устройств безопасности лифта, подлежащих обязательной сертификации?</w:t>
            </w:r>
          </w:p>
        </w:tc>
      </w:tr>
      <w:tr w:rsidR="00335869" w:rsidRPr="000B04E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B04E5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Какая должна быть высота шахты малого грузового ли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после остановки пустой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 кабины (противовеса) в верхней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части шахты от срабатывания концевого в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ключа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теля обеспечивалась возможность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хода кабины вверх на рассто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</w:p>
        </w:tc>
      </w:tr>
      <w:tr w:rsidR="00335869" w:rsidRPr="000B04E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BC0C25" w:rsidRDefault="00335869" w:rsidP="00BC0C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размещение обслуживающего персонала на крыше кабины малого гр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зового ли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</w:tr>
      <w:tr w:rsidR="00335869" w:rsidRPr="000B04E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B04E5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глубина приямка грузового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малого лифта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при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хождении кабины на упоре или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полнос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тью сжатом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фере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ояние от пола приямка до нижних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выступающих ча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бины?</w:t>
            </w:r>
          </w:p>
        </w:tc>
      </w:tr>
      <w:tr w:rsidR="00335869" w:rsidRPr="000B04E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B04E5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ысота проема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шахты малого грузов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го лифта?</w:t>
            </w:r>
          </w:p>
        </w:tc>
      </w:tr>
      <w:tr w:rsidR="00335869" w:rsidRPr="000B04E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B04E5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должно быть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мальное о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тношение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диаме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ров   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вов,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банов к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номинальному ди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метру тяговых кан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тов?</w:t>
            </w:r>
          </w:p>
        </w:tc>
      </w:tr>
      <w:tr w:rsidR="00335869" w:rsidRPr="000B04E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BC0C25" w:rsidRDefault="00335869" w:rsidP="00BC0C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максимальная квадр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пола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 xml:space="preserve"> малого гр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04E5">
              <w:rPr>
                <w:rFonts w:ascii="Times New Roman" w:hAnsi="Times New Roman" w:cs="Times New Roman"/>
                <w:sz w:val="24"/>
                <w:szCs w:val="24"/>
              </w:rPr>
              <w:t>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лифта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F46AC3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F46AC3" w:rsidRDefault="00335869" w:rsidP="00BC0C25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ли установка щита п</w:t>
            </w:r>
            <w:r w:rsidRPr="00F46AC3">
              <w:rPr>
                <w:rFonts w:ascii="Times New Roman" w:hAnsi="Times New Roman" w:cs="Times New Roman"/>
                <w:sz w:val="24"/>
                <w:szCs w:val="24"/>
              </w:rPr>
              <w:t>од порогом кабины м</w:t>
            </w:r>
            <w:r w:rsidRPr="00F46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AC3">
              <w:rPr>
                <w:rFonts w:ascii="Times New Roman" w:hAnsi="Times New Roman" w:cs="Times New Roman"/>
                <w:sz w:val="24"/>
                <w:szCs w:val="24"/>
              </w:rPr>
              <w:t>лого грузового лифта</w:t>
            </w:r>
            <w:r w:rsidRPr="00FA4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0A348D" w:rsidTr="00BC0C25">
        <w:trPr>
          <w:trHeight w:val="507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BC0C25" w:rsidRDefault="00BC0C25" w:rsidP="00BC0C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должен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быть мин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35869" w:rsidRPr="000A348D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запаса прочности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тяговых элементов у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малого гр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зового лифта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A525F4" w:rsidTr="00BC0C25">
        <w:trPr>
          <w:trHeight w:val="583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A525F4" w:rsidRDefault="00335869" w:rsidP="004465FD">
            <w:r>
              <w:t>Какой должен быть мин</w:t>
            </w:r>
            <w:r>
              <w:t>и</w:t>
            </w:r>
            <w:r>
              <w:t>мальный к</w:t>
            </w:r>
            <w:r w:rsidRPr="000A348D">
              <w:t xml:space="preserve">оэффициент запаса прочности </w:t>
            </w:r>
            <w:r>
              <w:t xml:space="preserve">тяговой </w:t>
            </w:r>
            <w:r w:rsidRPr="000A348D">
              <w:t>цепи</w:t>
            </w:r>
            <w:r>
              <w:t>, у малого грузов</w:t>
            </w:r>
            <w:r>
              <w:t>о</w:t>
            </w:r>
            <w:r>
              <w:t>го лифта</w:t>
            </w:r>
            <w:r w:rsidRPr="00A525F4">
              <w:t>?</w:t>
            </w:r>
          </w:p>
        </w:tc>
      </w:tr>
      <w:tr w:rsidR="00335869" w:rsidRPr="000A348D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A348D" w:rsidRDefault="00335869" w:rsidP="00BC0C25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48D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кается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один тяговый элемент</w:t>
            </w:r>
            <w:r w:rsidRPr="000A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подвески кабины, противовеса 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0A348D">
              <w:rPr>
                <w:rFonts w:ascii="Times New Roman" w:hAnsi="Times New Roman" w:cs="Times New Roman"/>
                <w:sz w:val="24"/>
                <w:szCs w:val="24"/>
              </w:rPr>
              <w:t>уравно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вешивающего </w:t>
            </w:r>
            <w:r w:rsidRPr="000A348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A34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48D">
              <w:rPr>
                <w:rFonts w:ascii="Times New Roman" w:hAnsi="Times New Roman" w:cs="Times New Roman"/>
                <w:sz w:val="24"/>
                <w:szCs w:val="24"/>
              </w:rPr>
              <w:t>ройства малого грузового лифта</w:t>
            </w:r>
            <w:r w:rsidRPr="00181D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FA43AA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FA43AA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A">
              <w:rPr>
                <w:rFonts w:ascii="Times New Roman" w:hAnsi="Times New Roman" w:cs="Times New Roman"/>
                <w:sz w:val="24"/>
                <w:szCs w:val="24"/>
              </w:rPr>
              <w:t>Кто обеспечивает хранение и поддержание в надлежащем состоянии техническую док</w:t>
            </w:r>
            <w:r w:rsidRPr="00FA4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43AA">
              <w:rPr>
                <w:rFonts w:ascii="Times New Roman" w:hAnsi="Times New Roman" w:cs="Times New Roman"/>
                <w:sz w:val="24"/>
                <w:szCs w:val="24"/>
              </w:rPr>
              <w:t>ментацию на лифт?</w:t>
            </w:r>
          </w:p>
        </w:tc>
      </w:tr>
      <w:tr w:rsidR="00335869" w:rsidRPr="00B07004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B07004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Каких размеров должна быть зона обслуживания (свобо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ная площадка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перед устро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ством управл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</w:tr>
      <w:tr w:rsidR="00335869" w:rsidRPr="00964CE1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964CE1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Возможно ли произвести у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тановку устройства управл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ния в запираемом металлич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ском шкафу в непосредстве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ной близ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CE1">
              <w:rPr>
                <w:rFonts w:ascii="Times New Roman" w:hAnsi="Times New Roman" w:cs="Times New Roman"/>
                <w:sz w:val="24"/>
                <w:szCs w:val="24"/>
              </w:rPr>
              <w:t>сти от шахты?</w:t>
            </w:r>
          </w:p>
        </w:tc>
      </w:tr>
      <w:tr w:rsidR="00335869" w:rsidRPr="006E3B19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6E3B19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ли р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азмещение лебедки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направляющих блоков малого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 пото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ком верхнего 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обслуживаем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го лифтом этажа при условии 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к лебедке 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или блокам через   проемы,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возможность их обслужив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D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E3B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60148A" w:rsidTr="0077173E">
        <w:trPr>
          <w:trHeight w:val="1012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60148A" w:rsidRDefault="0077173E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ли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иметь доступ</w:t>
            </w:r>
            <w:r w:rsidR="00335869" w:rsidRPr="0096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к проемам обслуживания, для устройство стационарной л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стнице. При 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лебедки или направляющих блоков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="00335869" w:rsidRPr="005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грузового лифта в пределах верхнего обслуживаемого лифтом эт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жа на высоте</w:t>
            </w:r>
            <w:r w:rsidR="00335869" w:rsidRPr="005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до 3000 мм от уровня пола этого эт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5869" w:rsidRPr="0060148A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335869" w:rsidRPr="005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869" w:rsidRPr="006E3B19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6E3B19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каких условиях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>вого малого лифта може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применена вертикально-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>раздвижная дверь ша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223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E3B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FC1E88" w:rsidTr="0077173E">
        <w:trPr>
          <w:trHeight w:val="565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FC1E88" w:rsidRDefault="0077173E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кабина малого 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лифта разделена по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высоте 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несъемными перег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родками на 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секций, то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должна быть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 xml:space="preserve">мальная 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высота о</w:t>
            </w:r>
            <w:r w:rsidR="00335869" w:rsidRPr="00FC1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дельной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CF44A9" w:rsidTr="004465FD">
        <w:trPr>
          <w:trHeight w:val="61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CF44A9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ли не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дверями, к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абину малого грузовоголифта 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чии   устройств, 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>препятс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0C25">
              <w:rPr>
                <w:rFonts w:ascii="Times New Roman" w:hAnsi="Times New Roman" w:cs="Times New Roman"/>
                <w:sz w:val="24"/>
                <w:szCs w:val="24"/>
              </w:rPr>
              <w:t xml:space="preserve">вующих 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>перемещению перевозимых в к</w:t>
            </w:r>
            <w:r w:rsidRPr="00CF4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73E">
              <w:rPr>
                <w:rFonts w:ascii="Times New Roman" w:hAnsi="Times New Roman" w:cs="Times New Roman"/>
                <w:sz w:val="24"/>
                <w:szCs w:val="24"/>
              </w:rPr>
              <w:t>бине предметов</w:t>
            </w:r>
            <w:r w:rsidRPr="000F66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F46AC3" w:rsidTr="004465FD">
        <w:trPr>
          <w:trHeight w:val="162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6972D6" w:rsidRDefault="00335869" w:rsidP="006972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максимальная в</w:t>
            </w:r>
            <w:r w:rsidRPr="00F46AC3">
              <w:rPr>
                <w:rFonts w:ascii="Times New Roman" w:hAnsi="Times New Roman" w:cs="Times New Roman"/>
                <w:sz w:val="24"/>
                <w:szCs w:val="24"/>
              </w:rPr>
              <w:t xml:space="preserve">ысота кабины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46AC3">
              <w:rPr>
                <w:rFonts w:ascii="Times New Roman" w:hAnsi="Times New Roman" w:cs="Times New Roman"/>
                <w:sz w:val="24"/>
                <w:szCs w:val="24"/>
              </w:rPr>
              <w:t>малого грузового лифта?</w:t>
            </w:r>
          </w:p>
        </w:tc>
      </w:tr>
      <w:tr w:rsidR="00335869" w:rsidRPr="00FC0053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FC005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оборудовать ограничителем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лый грузовой лифт</w:t>
            </w:r>
            <w:r w:rsidRPr="000F66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FC0053" w:rsidTr="006972D6">
        <w:trPr>
          <w:trHeight w:val="775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FC005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согласны с тем что м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алый грузовой лифт, оборудова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ный лебедкой 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барабанной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>со звездочкой,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быть оборудован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буферами, 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ограничива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</w:p>
          <w:p w:rsidR="00335869" w:rsidRPr="00FC005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053">
              <w:rPr>
                <w:rFonts w:ascii="Times New Roman" w:hAnsi="Times New Roman" w:cs="Times New Roman"/>
                <w:sz w:val="24"/>
                <w:szCs w:val="24"/>
              </w:rPr>
              <w:t>перемещение кабины вверх</w:t>
            </w:r>
            <w:r w:rsidRPr="000F66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EE4EBA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EE4EBA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динарное ра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мыкание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главного тока 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электродвигателя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малого грузового лифта, 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лебедкой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BA">
              <w:rPr>
                <w:rFonts w:ascii="Times New Roman" w:hAnsi="Times New Roman" w:cs="Times New Roman"/>
                <w:sz w:val="24"/>
                <w:szCs w:val="24"/>
              </w:rPr>
              <w:t>канатоведущим 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 w:rsidRPr="000F66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0C7603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C760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 xml:space="preserve">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быть предусмо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рена сигнализация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о вызове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 xml:space="preserve"> с каждой погрузо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ной пл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  <w:r w:rsidRPr="000F66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0C7603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C760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>аружное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>ление малым грузовым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том может 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лено с нескольких или со всех погрузочных 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</w:p>
        </w:tc>
      </w:tr>
      <w:tr w:rsidR="00335869" w:rsidRPr="000C7603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0C7603" w:rsidRDefault="006972D6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ли быть </w:t>
            </w:r>
            <w:r w:rsidR="00335869" w:rsidRPr="000C7603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="00335869" w:rsidRPr="000C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5869" w:rsidRPr="000C760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сигнальные </w:t>
            </w:r>
            <w:r w:rsidR="00335869" w:rsidRPr="000C7603"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 w:rsidR="00335869" w:rsidRPr="000C76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35869" w:rsidRPr="000C76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335869" w:rsidRPr="000C760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"Занято".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У малого грузового лифта на погрузочных пл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щадках, с которых</w:t>
            </w:r>
          </w:p>
          <w:p w:rsidR="00335869" w:rsidRPr="000C7603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осуществляют управл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60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335869" w:rsidRPr="00346A60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346A60" w:rsidRDefault="006972D6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ли устанавливать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869" w:rsidRPr="00346A60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5869" w:rsidRPr="00346A60">
              <w:rPr>
                <w:rFonts w:ascii="Times New Roman" w:hAnsi="Times New Roman" w:cs="Times New Roman"/>
                <w:sz w:val="24"/>
                <w:szCs w:val="24"/>
              </w:rPr>
              <w:t xml:space="preserve"> приям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335869" w:rsidRPr="0034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грузового </w:t>
            </w:r>
            <w:r w:rsidR="00335869" w:rsidRPr="00346A6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35869" w:rsidRPr="00346A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35869" w:rsidRPr="00346A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35869" w:rsidRPr="00E76C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E76C3E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E76C3E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3E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 ли отсутствие </w:t>
            </w:r>
            <w:r w:rsidRPr="00E76C3E">
              <w:rPr>
                <w:rFonts w:ascii="Times New Roman" w:hAnsi="Times New Roman" w:cs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 w:rsidRPr="00E76C3E">
              <w:rPr>
                <w:rFonts w:ascii="Times New Roman" w:hAnsi="Times New Roman" w:cs="Times New Roman"/>
                <w:sz w:val="24"/>
                <w:szCs w:val="24"/>
              </w:rPr>
              <w:t>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E7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E76C3E">
              <w:rPr>
                <w:rFonts w:ascii="Times New Roman" w:hAnsi="Times New Roman" w:cs="Times New Roman"/>
                <w:sz w:val="24"/>
                <w:szCs w:val="24"/>
              </w:rPr>
              <w:t>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малого грузового</w:t>
            </w:r>
            <w:r w:rsidRPr="00E76C3E">
              <w:rPr>
                <w:rFonts w:ascii="Times New Roman" w:hAnsi="Times New Roman" w:cs="Times New Roman"/>
                <w:sz w:val="24"/>
                <w:szCs w:val="24"/>
              </w:rPr>
              <w:t xml:space="preserve"> лифта</w:t>
            </w:r>
            <w:r w:rsidRPr="00814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EA29CD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EA29CD" w:rsidRDefault="00335869" w:rsidP="006972D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допуск с</w:t>
            </w:r>
            <w:r w:rsidRPr="00EA29C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циализ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рованная</w:t>
            </w:r>
            <w:r w:rsidRPr="00EA29CD">
              <w:rPr>
                <w:sz w:val="24"/>
                <w:szCs w:val="24"/>
              </w:rPr>
              <w:t xml:space="preserve"> лифтов</w:t>
            </w:r>
            <w:r>
              <w:rPr>
                <w:sz w:val="24"/>
                <w:szCs w:val="24"/>
              </w:rPr>
              <w:t>ая</w:t>
            </w:r>
            <w:r w:rsidRPr="00EA29CD">
              <w:rPr>
                <w:sz w:val="24"/>
                <w:szCs w:val="24"/>
              </w:rPr>
              <w:t xml:space="preserve"> органи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 w:rsidRPr="00EA2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выполнению д</w:t>
            </w:r>
            <w:r w:rsidRPr="00EA29CD">
              <w:rPr>
                <w:sz w:val="24"/>
                <w:szCs w:val="24"/>
              </w:rPr>
              <w:t>убликат</w:t>
            </w:r>
            <w:r>
              <w:rPr>
                <w:sz w:val="24"/>
                <w:szCs w:val="24"/>
              </w:rPr>
              <w:t>а</w:t>
            </w:r>
            <w:r w:rsidRPr="00EA29CD">
              <w:rPr>
                <w:sz w:val="24"/>
                <w:szCs w:val="24"/>
              </w:rPr>
              <w:t xml:space="preserve"> утраченного па</w:t>
            </w:r>
            <w:r w:rsidRPr="00EA29CD">
              <w:rPr>
                <w:sz w:val="24"/>
                <w:szCs w:val="24"/>
              </w:rPr>
              <w:t>с</w:t>
            </w:r>
            <w:r w:rsidR="006972D6">
              <w:rPr>
                <w:sz w:val="24"/>
                <w:szCs w:val="24"/>
              </w:rPr>
              <w:t>порта?</w:t>
            </w:r>
          </w:p>
        </w:tc>
      </w:tr>
      <w:tr w:rsidR="00335869" w:rsidRPr="003366F0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3366F0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максимальная скорость движение кабины, малого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зового лифта</w:t>
            </w:r>
            <w:r w:rsidRPr="00814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8144E6" w:rsidTr="006972D6">
        <w:trPr>
          <w:trHeight w:val="593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8144E6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движения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малого грузового лифта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 ли быть 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 xml:space="preserve">включен Сигнал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любой откр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той 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6F0">
              <w:rPr>
                <w:rFonts w:ascii="Times New Roman" w:hAnsi="Times New Roman" w:cs="Times New Roman"/>
                <w:sz w:val="24"/>
                <w:szCs w:val="24"/>
              </w:rPr>
              <w:t>ри шахты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9A088D" w:rsidTr="006972D6">
        <w:trPr>
          <w:trHeight w:val="509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9A088D" w:rsidRDefault="00335869" w:rsidP="006972D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088D">
              <w:rPr>
                <w:sz w:val="24"/>
                <w:szCs w:val="24"/>
              </w:rPr>
              <w:t>а сколько мм допускается опускание кабины</w:t>
            </w:r>
            <w:r>
              <w:rPr>
                <w:sz w:val="24"/>
                <w:szCs w:val="24"/>
              </w:rPr>
              <w:t>,</w:t>
            </w:r>
            <w:r w:rsidRPr="009A0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A088D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пользовании </w:t>
            </w:r>
            <w:r w:rsidRPr="009A088D">
              <w:rPr>
                <w:sz w:val="24"/>
                <w:szCs w:val="24"/>
              </w:rPr>
              <w:t>специального автоматическ</w:t>
            </w:r>
            <w:r>
              <w:rPr>
                <w:sz w:val="24"/>
                <w:szCs w:val="24"/>
              </w:rPr>
              <w:t>ого</w:t>
            </w:r>
            <w:r w:rsidRPr="009A088D">
              <w:rPr>
                <w:sz w:val="24"/>
                <w:szCs w:val="24"/>
              </w:rPr>
              <w:t xml:space="preserve"> ус</w:t>
            </w:r>
            <w:r w:rsidRPr="009A088D">
              <w:rPr>
                <w:sz w:val="24"/>
                <w:szCs w:val="24"/>
              </w:rPr>
              <w:t>т</w:t>
            </w:r>
            <w:r w:rsidRPr="009A088D">
              <w:rPr>
                <w:sz w:val="24"/>
                <w:szCs w:val="24"/>
              </w:rPr>
              <w:t>ро</w:t>
            </w:r>
            <w:r w:rsidR="006972D6">
              <w:rPr>
                <w:sz w:val="24"/>
                <w:szCs w:val="24"/>
              </w:rPr>
              <w:t>йства, останавливающего кабину?</w:t>
            </w:r>
          </w:p>
        </w:tc>
      </w:tr>
      <w:tr w:rsidR="00335869" w:rsidRPr="00DB6FA0" w:rsidTr="006972D6">
        <w:trPr>
          <w:trHeight w:val="1088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DB6FA0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максимальное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стояние, в течение 60 мин.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происходить опуск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ние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гидравлического лифта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перекрытом з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порном клапане и нахождении в кабине груза, масса котор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го равна полуторной груз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подъемности, определенной по поле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FA0">
              <w:rPr>
                <w:rFonts w:ascii="Times New Roman" w:hAnsi="Times New Roman" w:cs="Times New Roman"/>
                <w:sz w:val="24"/>
                <w:szCs w:val="24"/>
              </w:rPr>
              <w:t>ной площади пола кабины?</w:t>
            </w:r>
          </w:p>
        </w:tc>
      </w:tr>
      <w:tr w:rsidR="00335869" w:rsidRPr="00D70CF5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D70CF5" w:rsidRDefault="00335869" w:rsidP="006972D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0CF5">
              <w:rPr>
                <w:sz w:val="24"/>
                <w:szCs w:val="24"/>
              </w:rPr>
              <w:t xml:space="preserve">олжна </w:t>
            </w:r>
            <w:r>
              <w:rPr>
                <w:sz w:val="24"/>
                <w:szCs w:val="24"/>
              </w:rPr>
              <w:t xml:space="preserve">ли </w:t>
            </w:r>
            <w:r w:rsidRPr="00D70CF5">
              <w:rPr>
                <w:sz w:val="24"/>
                <w:szCs w:val="24"/>
              </w:rPr>
              <w:t xml:space="preserve">быть </w:t>
            </w:r>
            <w:r>
              <w:rPr>
                <w:sz w:val="24"/>
                <w:szCs w:val="24"/>
              </w:rPr>
              <w:t>о</w:t>
            </w:r>
            <w:r w:rsidRPr="00D70CF5">
              <w:rPr>
                <w:sz w:val="24"/>
                <w:szCs w:val="24"/>
              </w:rPr>
              <w:t>беспечена прочность элементов лифта</w:t>
            </w:r>
            <w:r>
              <w:rPr>
                <w:sz w:val="24"/>
                <w:szCs w:val="24"/>
              </w:rPr>
              <w:t>,</w:t>
            </w:r>
            <w:r w:rsidRPr="00D70CF5">
              <w:rPr>
                <w:sz w:val="24"/>
                <w:szCs w:val="24"/>
              </w:rPr>
              <w:t xml:space="preserve"> при размещении в неподви</w:t>
            </w:r>
            <w:r w:rsidRPr="00D70CF5">
              <w:rPr>
                <w:sz w:val="24"/>
                <w:szCs w:val="24"/>
              </w:rPr>
              <w:t>ж</w:t>
            </w:r>
            <w:r w:rsidRPr="00D70CF5">
              <w:rPr>
                <w:sz w:val="24"/>
                <w:szCs w:val="24"/>
              </w:rPr>
              <w:t>ной кабине равномерно ра</w:t>
            </w:r>
            <w:r w:rsidRPr="00D70CF5">
              <w:rPr>
                <w:sz w:val="24"/>
                <w:szCs w:val="24"/>
              </w:rPr>
              <w:t>с</w:t>
            </w:r>
            <w:r w:rsidRPr="00D70CF5">
              <w:rPr>
                <w:sz w:val="24"/>
                <w:szCs w:val="24"/>
              </w:rPr>
              <w:t>пределенного по площади ее пола груза, масса которого равна полуторной грузопод</w:t>
            </w:r>
            <w:r w:rsidRPr="00D70CF5">
              <w:rPr>
                <w:sz w:val="24"/>
                <w:szCs w:val="24"/>
              </w:rPr>
              <w:t>ъ</w:t>
            </w:r>
            <w:r w:rsidRPr="00D70CF5">
              <w:rPr>
                <w:sz w:val="24"/>
                <w:szCs w:val="24"/>
              </w:rPr>
              <w:t>емности, определенной по п</w:t>
            </w:r>
            <w:r w:rsidRPr="00D70CF5">
              <w:rPr>
                <w:sz w:val="24"/>
                <w:szCs w:val="24"/>
              </w:rPr>
              <w:t>о</w:t>
            </w:r>
            <w:r w:rsidRPr="00D70CF5">
              <w:rPr>
                <w:sz w:val="24"/>
                <w:szCs w:val="24"/>
              </w:rPr>
              <w:t>лезной площади пола к</w:t>
            </w:r>
            <w:r w:rsidRPr="00D70CF5">
              <w:rPr>
                <w:sz w:val="24"/>
                <w:szCs w:val="24"/>
              </w:rPr>
              <w:t>а</w:t>
            </w:r>
            <w:r w:rsidRPr="00D70CF5">
              <w:rPr>
                <w:sz w:val="24"/>
                <w:szCs w:val="24"/>
              </w:rPr>
              <w:t>бины</w:t>
            </w:r>
            <w:r w:rsidR="006972D6">
              <w:rPr>
                <w:sz w:val="24"/>
                <w:szCs w:val="24"/>
              </w:rPr>
              <w:t>?</w:t>
            </w:r>
          </w:p>
        </w:tc>
      </w:tr>
      <w:tr w:rsidR="00335869" w:rsidRPr="005F4378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5F4378" w:rsidRDefault="006972D6" w:rsidP="006972D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Верно, </w:t>
            </w:r>
            <w:r w:rsidR="00335869" w:rsidRPr="005F4378">
              <w:rPr>
                <w:sz w:val="24"/>
                <w:szCs w:val="24"/>
              </w:rPr>
              <w:t>что расчет элементов лифта при посадке кабины на ловители и буфера (упоры) следует проводить, исходя из условия размещения в кабине равномерно распределенного по площади пола груза, масса которого равна грузоподъе</w:t>
            </w:r>
            <w:r w:rsidR="00335869" w:rsidRPr="005F4378">
              <w:rPr>
                <w:sz w:val="24"/>
                <w:szCs w:val="24"/>
              </w:rPr>
              <w:t>м</w:t>
            </w:r>
            <w:r w:rsidR="00335869" w:rsidRPr="005F4378">
              <w:rPr>
                <w:sz w:val="24"/>
                <w:szCs w:val="24"/>
              </w:rPr>
              <w:t>ности, определенной по п</w:t>
            </w:r>
            <w:r w:rsidR="00335869" w:rsidRPr="005F4378">
              <w:rPr>
                <w:sz w:val="24"/>
                <w:szCs w:val="24"/>
              </w:rPr>
              <w:t>о</w:t>
            </w:r>
            <w:r w:rsidR="00335869" w:rsidRPr="005F4378">
              <w:rPr>
                <w:sz w:val="24"/>
                <w:szCs w:val="24"/>
              </w:rPr>
              <w:t>лезной площади пола каб</w:t>
            </w:r>
            <w:r w:rsidR="00335869" w:rsidRPr="005F4378">
              <w:rPr>
                <w:sz w:val="24"/>
                <w:szCs w:val="24"/>
              </w:rPr>
              <w:t>и</w:t>
            </w:r>
            <w:r w:rsidR="00335869" w:rsidRPr="005F437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?</w:t>
            </w:r>
          </w:p>
        </w:tc>
      </w:tr>
      <w:tr w:rsidR="00335869" w:rsidRPr="00155E90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155E90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 xml:space="preserve"> быть учтены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намические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ри расчете элементов лифта, в кабине которого предусма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ривается транспортировка груза, размещенного на н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польном транспорте, возн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378">
              <w:rPr>
                <w:rFonts w:ascii="Times New Roman" w:hAnsi="Times New Roman" w:cs="Times New Roman"/>
                <w:sz w:val="24"/>
                <w:szCs w:val="24"/>
              </w:rPr>
              <w:t>кающие при загрузке кабины</w:t>
            </w:r>
            <w:r w:rsidRPr="00155E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EA71B7" w:rsidTr="006972D6">
        <w:trPr>
          <w:trHeight w:val="557"/>
        </w:trPr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EA71B7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движение к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электродв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гателя после с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рабатывания концевого 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выключат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1B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155E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5869" w:rsidRPr="00C07804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C07804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 xml:space="preserve">Вы согласны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правление должно осуществляться тол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ко из запираемого 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фа.  При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 этом должно быть 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2D6">
              <w:rPr>
                <w:rFonts w:ascii="Times New Roman" w:hAnsi="Times New Roman" w:cs="Times New Roman"/>
                <w:sz w:val="24"/>
                <w:szCs w:val="24"/>
              </w:rPr>
              <w:t xml:space="preserve">ключено действие команд управления от 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аппар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</w:p>
          <w:p w:rsidR="00335869" w:rsidRPr="00C07804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установленных вне этого п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804">
              <w:rPr>
                <w:rFonts w:ascii="Times New Roman" w:hAnsi="Times New Roman" w:cs="Times New Roman"/>
                <w:sz w:val="24"/>
                <w:szCs w:val="24"/>
              </w:rPr>
              <w:t>мещения или шкафа (кроме кнопки "Стоп")</w:t>
            </w:r>
          </w:p>
        </w:tc>
      </w:tr>
      <w:tr w:rsidR="00335869" w:rsidRPr="001B16D6" w:rsidTr="004465FD">
        <w:tc>
          <w:tcPr>
            <w:tcW w:w="855" w:type="dxa"/>
          </w:tcPr>
          <w:p w:rsidR="00335869" w:rsidRDefault="00335869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335869" w:rsidRPr="001B16D6" w:rsidRDefault="00335869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6">
              <w:rPr>
                <w:rFonts w:ascii="Times New Roman" w:hAnsi="Times New Roman" w:cs="Times New Roman"/>
                <w:sz w:val="24"/>
                <w:szCs w:val="24"/>
              </w:rPr>
              <w:t>Какой должен быть наибол</w:t>
            </w:r>
            <w:r w:rsidRPr="001B16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6D6">
              <w:rPr>
                <w:rFonts w:ascii="Times New Roman" w:hAnsi="Times New Roman" w:cs="Times New Roman"/>
                <w:sz w:val="24"/>
                <w:szCs w:val="24"/>
              </w:rPr>
              <w:t>ший линейный ра</w:t>
            </w:r>
            <w:r w:rsidRPr="001B16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6D6">
              <w:rPr>
                <w:rFonts w:ascii="Times New Roman" w:hAnsi="Times New Roman" w:cs="Times New Roman"/>
                <w:sz w:val="24"/>
                <w:szCs w:val="24"/>
              </w:rPr>
              <w:t>мер пола, кабины малого грузового лифта?</w:t>
            </w:r>
          </w:p>
        </w:tc>
      </w:tr>
      <w:tr w:rsidR="00287118" w:rsidRPr="00C873C7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C873C7" w:rsidRDefault="00287118" w:rsidP="004465FD">
            <w:r w:rsidRPr="00C873C7">
              <w:t>1. Основные правила выполнения искусственного дыхания если оказывает помощь один спасатель:</w:t>
            </w:r>
          </w:p>
        </w:tc>
      </w:tr>
      <w:tr w:rsidR="00287118" w:rsidRPr="00C873C7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C873C7" w:rsidRDefault="00287118" w:rsidP="004465FD">
            <w:r w:rsidRPr="00C873C7">
              <w:t>При выполнении искусственного дыхания для удаления воздуха из желудка необходимо:</w:t>
            </w:r>
          </w:p>
        </w:tc>
      </w:tr>
      <w:tr w:rsidR="00287118" w:rsidRPr="00C873C7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C873C7" w:rsidRDefault="00287118" w:rsidP="004465FD">
            <w:r w:rsidRPr="00C873C7">
              <w:t>Если нет сознания и нет пульса на сонной артерии (в случае внезапной смерти)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r w:rsidRPr="00123DB4">
              <w:t>Особенности реанимации в ограниченном пространстве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В состоянии комы</w:t>
            </w:r>
            <w:r>
              <w:rPr>
                <w:bCs/>
              </w:rPr>
              <w:t xml:space="preserve"> необходимо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В случаях артериального кровотечения необходимо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При проникающем ранении груди, следует: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При ранении конечностей необходимо: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При проникающем ранении живота необходимо: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Правила обработки ожога без нарушения целостности ожоговых пузырей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При ранениях глаз или век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rPr>
                <w:bCs/>
              </w:rPr>
            </w:pPr>
            <w:r w:rsidRPr="00123DB4">
              <w:rPr>
                <w:bCs/>
              </w:rPr>
              <w:t>Правила обработки ожога с нарушением целостности ожоговых пузырей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Первая помощь при ожогах глаз или век в случаях попадания едких химических веществ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При переломах конечностей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Правила освобождения от действия электрического тока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 xml:space="preserve">Правила перемещения в зоне </w:t>
            </w:r>
            <w:r>
              <w:rPr>
                <w:bCs/>
              </w:rPr>
              <w:t>«</w:t>
            </w:r>
            <w:r w:rsidRPr="00123DB4">
              <w:rPr>
                <w:bCs/>
              </w:rPr>
              <w:t>шагового</w:t>
            </w:r>
            <w:r>
              <w:rPr>
                <w:bCs/>
              </w:rPr>
              <w:t xml:space="preserve">» </w:t>
            </w:r>
            <w:r w:rsidRPr="00123DB4">
              <w:rPr>
                <w:bCs/>
              </w:rPr>
              <w:t>напряжения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при переохлаждении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при обморожении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в случае обморока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в случае длительного сдавливания конечностей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в случае укуса змей и ядовитых насекомых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в случае химических ожогов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Действия в случае отравления ядовитыми газами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Когда требуется немедленно нанести удар кулаком по грудине и приступить к сердечно-легочной реанимации?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Когда следует накладывать давящие повязки?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Когда следует немедленно наложить кровоостанавливающий жгут?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>Когда необходимо накладывать шины на конечности?</w:t>
            </w:r>
          </w:p>
        </w:tc>
      </w:tr>
      <w:tr w:rsidR="00287118" w:rsidRPr="00123DB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23DB4" w:rsidRDefault="00287118" w:rsidP="004465FD">
            <w:pPr>
              <w:pStyle w:val="FORMATTEXT"/>
              <w:rPr>
                <w:bCs/>
              </w:rPr>
            </w:pPr>
            <w:r w:rsidRPr="00123DB4">
              <w:rPr>
                <w:bCs/>
              </w:rPr>
              <w:t xml:space="preserve">Когда пострадавшего необходимо переносить на щите с подложенным под колени валиком или на вакуум-носилках в позе </w:t>
            </w:r>
            <w:r>
              <w:rPr>
                <w:bCs/>
              </w:rPr>
              <w:t>«</w:t>
            </w:r>
            <w:r w:rsidRPr="00123DB4">
              <w:rPr>
                <w:bCs/>
              </w:rPr>
              <w:t>лягушки</w:t>
            </w:r>
            <w:r>
              <w:rPr>
                <w:bCs/>
              </w:rPr>
              <w:t>»</w:t>
            </w:r>
            <w:r w:rsidRPr="00123DB4">
              <w:rPr>
                <w:bCs/>
              </w:rPr>
              <w:t>?</w:t>
            </w:r>
          </w:p>
        </w:tc>
      </w:tr>
      <w:tr w:rsidR="00287118" w:rsidRPr="00152E9E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152E9E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 xml:space="preserve">Когда пострадавших </w:t>
            </w:r>
            <w:r w:rsidRPr="00152E9E">
              <w:rPr>
                <w:bCs/>
              </w:rPr>
              <w:t>переносят только на животе?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Когда пострадавшего можно переносить только сидя или полусидя?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Когда пострадавшего можно переносить только на спине с приподнятыми или согнутыми в коленях ногами?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внезапной смерти (когда каждая секунда может стать роковой)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артериального кровотечения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биологической смерти (когда проведение реанимации бессмысленно)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комы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венозного кровотечения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обморока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синдрома сдавливания нижних конечностей (появляются спустя 15 минут)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переохлаждения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открытого перелома костей конечностей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Признаки обморожения нижних конечностей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Укажите правильный порядок действий комплекса реанимации при оказании первой помощи двумя спасателями, если у пострадавшего нет сознания и пульса на сонной артерии?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rPr>
                <w:bCs/>
              </w:rPr>
            </w:pPr>
            <w:r w:rsidRPr="00152E9E">
              <w:rPr>
                <w:bCs/>
              </w:rPr>
              <w:t>Укажите правильный порядок действий комплекса реанимации при оказании первой помощи одним спасателем, если у пострадавшего нет сознания и пульса на сонной артерии?</w:t>
            </w:r>
          </w:p>
        </w:tc>
      </w:tr>
      <w:tr w:rsidR="00287118" w:rsidRPr="00705A4D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05A4D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На какое время можно наложить жгут на конечность при кровотечении?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Правила обработки термического ожога с нарушением целостности ожоговых пузырей и кожи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 обработке ожога без нарушения целостности ожоговых пузырей на месте происшествия, на какое время необходимо поместить ожог под струю холодной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При артериальном кровотечении в области бедра необходимо провести следующие действия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  <w:rPr>
                <w:bCs/>
              </w:rPr>
            </w:pPr>
            <w:r w:rsidRPr="007144C1">
              <w:rPr>
                <w:bCs/>
              </w:rPr>
              <w:t>Что нужно сделать при проникающем ранении грудной клетки?</w:t>
            </w:r>
          </w:p>
        </w:tc>
      </w:tr>
      <w:tr w:rsidR="00287118" w:rsidRPr="0085184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851841" w:rsidRDefault="00287118" w:rsidP="004465FD">
            <w:pPr>
              <w:rPr>
                <w:bCs/>
                <w:sz w:val="20"/>
                <w:szCs w:val="20"/>
              </w:rPr>
            </w:pPr>
            <w:r w:rsidRPr="00851841">
              <w:t>Глубина продавливания грудной клетки при непрямом массаже сердца должна быть не менее:</w:t>
            </w:r>
          </w:p>
        </w:tc>
      </w:tr>
      <w:tr w:rsidR="00287118" w:rsidRPr="0085184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851841" w:rsidRDefault="00287118" w:rsidP="004465FD">
            <w:r w:rsidRPr="007144C1">
              <w:t>В случае отравления ядовитыми газами необходимо повернуть пострадавшего на живот и приложить холод к голове, если сознание не появилось в течении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6972D6" w:rsidP="004465FD">
            <w:pPr>
              <w:pStyle w:val="FORMATTEXT"/>
            </w:pPr>
            <w:r>
              <w:t xml:space="preserve">В радиусе скольких метров от </w:t>
            </w:r>
            <w:r w:rsidR="00287118" w:rsidRPr="007144C1">
              <w:t>места касания электрическим проводом земли можно попасть под шаговое напряжение?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В каком случае следует накладывать давящую повязку?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Как необходимо передвигаться в зоне шагового напряжения?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При стенокардии боли носят характер: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Как поступить при обнаружении в ране мелких инородных предметов?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С какой целью к жгуту прикрепляется записка?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851841">
              <w:t>Каким образом производится наложение кровоостанавливающего жгута на конечность?</w:t>
            </w:r>
          </w:p>
        </w:tc>
      </w:tr>
      <w:tr w:rsidR="00287118" w:rsidRPr="0085184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851841" w:rsidRDefault="00287118" w:rsidP="004465FD">
            <w:r w:rsidRPr="007144C1">
              <w:t xml:space="preserve">При проведении ивл (искусственной вентиляции легких) методом </w:t>
            </w:r>
            <w:r>
              <w:t>«</w:t>
            </w:r>
            <w:r w:rsidRPr="007144C1">
              <w:t>рот в нос</w:t>
            </w:r>
            <w:r>
              <w:t>»</w:t>
            </w:r>
            <w:r w:rsidRPr="007144C1">
              <w:t xml:space="preserve"> необходимо: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Действия по оказанию первой помощи при пищевом отравлении: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Как оказать первую медицинскую помощь при травматическом шоке?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Как определить, что кровоостанавливающий жгут наложен правильно?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Действия по оказанию первой помощи при химических ожогах: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Каковы признаки, характерные для организма в состоянии клинической смерти?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Действия по оказанию первой помощи при термических ожогах: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С помощью какой повязки можно зафиксировать поврежденную верхнюю конечность согнутой к туловищу?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Как правильно обработать рану?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Наибольшая эффективность оказания помощи при выведении пострадавшего из обморока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В каких случаях транспортировка пострадавших осуществляется сидя?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Какие симптомы наблюдаются при сотрясении головного мозга?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Положение пострадавшего при проведении сердечно-легочной реанимации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При повреждении связок необходимо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При вынужденном длительном наложении кровоостанавливающий жгут необходимо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Какие предметы можно использовать в качестве иммобилизирующей шины?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В каком положении необходимо осуществлять транспортировку пострадавшего с черепно-мозговой травмой?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При попадании слезоточивых и раздражающих веществ в глаза необходимо: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Как оказать первую помощь при ушибе?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pPr>
              <w:pStyle w:val="FORMATTEXT"/>
            </w:pPr>
            <w:r w:rsidRPr="007144C1">
              <w:t>В каком порядке проводятся мероприятия первой помощи при ранении?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Можно ли вправить вывих пострадавшему при оказании первой помощи?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Как оказать помощь пострадавшему при попадании в глаза электролита из АКБ?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При повреждении костей предплечья или голени шину накладывают: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При возникновении болей в области сердца в первую очередь необходимо: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Первым действием (первым этапом) при оказании первой помощи является: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При открытом переломе конечностей, сопровождающемся кровотечением, первую помощь начинают.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Что необходимо предпринять при остановке сердца?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Вторым действием (вторым этапом) при оказании первой помощи является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Способы временной остановки кровотечения: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В чем, заключается первая помощь пострадавшему находящемуся в сознании при повреждении позвоночника?</w:t>
            </w:r>
          </w:p>
        </w:tc>
      </w:tr>
      <w:tr w:rsidR="00287118" w:rsidRPr="007144C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7144C1" w:rsidRDefault="00287118" w:rsidP="004465FD">
            <w:r w:rsidRPr="007144C1">
              <w:t>Как оказать первую медицинскую помощь при отравлении угарным газом?</w:t>
            </w:r>
          </w:p>
        </w:tc>
      </w:tr>
      <w:tr w:rsidR="00287118" w:rsidRPr="00B5036C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B5036C" w:rsidRDefault="00287118" w:rsidP="004465FD">
            <w:pPr>
              <w:pStyle w:val="FORMATTEXT"/>
              <w:rPr>
                <w:b/>
              </w:rPr>
            </w:pPr>
            <w:r w:rsidRPr="00F74C3B">
              <w:t>Какие действия проводятся при проникающем ранении грудной клетки (с выходом воздуха в плевральную полость)?</w:t>
            </w:r>
          </w:p>
        </w:tc>
      </w:tr>
      <w:tr w:rsidR="00287118" w:rsidRPr="00F74C3B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F74C3B" w:rsidRDefault="00287118" w:rsidP="004465FD">
            <w:pPr>
              <w:pStyle w:val="FORMATTEXT"/>
            </w:pPr>
            <w:r w:rsidRPr="00F74C3B">
              <w:t>Реакция зрачка пострадавшего на свет свидетельствует:</w:t>
            </w:r>
          </w:p>
        </w:tc>
      </w:tr>
      <w:tr w:rsidR="00287118" w:rsidRPr="00F74C3B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F74C3B" w:rsidRDefault="00287118" w:rsidP="004465FD">
            <w:pPr>
              <w:pStyle w:val="FORMATTEXT"/>
            </w:pPr>
            <w:r w:rsidRPr="00F74C3B">
              <w:t>Действия по помощи пострадавшему при попадании инородного тела в дыхательные пути?</w:t>
            </w:r>
          </w:p>
        </w:tc>
      </w:tr>
      <w:tr w:rsidR="00287118" w:rsidRPr="00B5036C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B5036C" w:rsidRDefault="00287118" w:rsidP="004465FD">
            <w:pPr>
              <w:pStyle w:val="FORMATTEXT"/>
              <w:rPr>
                <w:b/>
              </w:rPr>
            </w:pPr>
            <w:r w:rsidRPr="00F74C3B">
              <w:t>Симптомы вывиха -  это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18" w:rsidRPr="00287118" w:rsidRDefault="00287118" w:rsidP="004465FD">
            <w:pPr>
              <w:pStyle w:val="FORMATTEXT"/>
            </w:pPr>
            <w:r w:rsidRPr="00287118">
              <w:t>На основании, какого документа проводится оценка соответствия в форме полного техничес</w:t>
            </w:r>
            <w:r w:rsidR="006972D6">
              <w:t>кого освидетельствования лифта?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18" w:rsidRPr="00287118" w:rsidRDefault="00287118" w:rsidP="004465FD">
            <w:pPr>
              <w:pStyle w:val="FORMATTEXT"/>
            </w:pPr>
            <w:r w:rsidRPr="00287118">
              <w:t>Кто имеет право проводить оценку соответствия в форме полного техничес</w:t>
            </w:r>
            <w:r w:rsidR="006972D6">
              <w:t>кого освидетельствования лифта?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18" w:rsidRPr="00287118" w:rsidRDefault="00287118" w:rsidP="004465FD">
            <w:pPr>
              <w:pStyle w:val="FORMATTEXT"/>
            </w:pPr>
            <w:r w:rsidRPr="00287118">
              <w:t>Кто проводит управление лифтом, переключения и иные операции на лифте при проведении оценки соответствия в форме полного техничес</w:t>
            </w:r>
            <w:r w:rsidR="006972D6">
              <w:t>кого освидетельствования лифта?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18" w:rsidRPr="00287118" w:rsidRDefault="00287118" w:rsidP="004465FD">
            <w:pPr>
              <w:pStyle w:val="FORMATTEXT"/>
            </w:pPr>
            <w:r w:rsidRPr="00287118">
              <w:t>При замене (модернизации) старого лифта на новый, нужен ли проект на замену (модерниз</w:t>
            </w:r>
            <w:r w:rsidR="006972D6">
              <w:t>ацию) и установку нового лифта?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18" w:rsidRPr="00287118" w:rsidRDefault="00287118" w:rsidP="004465FD">
            <w:pPr>
              <w:pStyle w:val="FORMATTEXT"/>
            </w:pPr>
            <w:r w:rsidRPr="00287118">
              <w:t>Заявка на проведение полного технического освидетельствования лифта (лифтов) должна содержать следующие сведения 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4465FD">
            <w:pPr>
              <w:pStyle w:val="FORMATTEXT"/>
            </w:pPr>
            <w:r w:rsidRPr="00287118">
              <w:t>При полном техническом освидетельствовании лифта Проверки, испы</w:t>
            </w:r>
            <w:r w:rsidR="006972D6">
              <w:t>тания и измерения осуществляют?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Кто из специалистов оформляет Акт полного техничес</w:t>
            </w:r>
            <w:r w:rsidR="006972D6">
              <w:t>кого освидетельствования лифта?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измерительном контроле используют метод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 xml:space="preserve">Кто проводит проверку функционирования лифта во всех режимах работы, предусмотренных руководством (инструкцией) по эксплуатации изготовителя, и оформляет </w:t>
            </w:r>
            <w:hyperlink w:anchor="P674" w:history="1">
              <w:r w:rsidRPr="00287118">
                <w:rPr>
                  <w:rStyle w:val="a4"/>
                </w:rPr>
                <w:t>протокол</w:t>
              </w:r>
            </w:hyperlink>
            <w:r w:rsidRPr="00287118">
              <w:t xml:space="preserve"> п</w:t>
            </w:r>
            <w:r w:rsidR="006972D6">
              <w:t>роверки функционирования лифта?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Электроизмери</w:t>
            </w:r>
            <w:r w:rsidR="006972D6">
              <w:t>тельные работы включают в себя: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Обеспечение безопасных условий проведения испытаний и измерений при полном техническом освидетельствовании лифта возлагается на ?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идентификации смонтированного лифта проверяют соответствие сведений, указанных в паспорте лифта, сведениям, указанным в сертификате соответствия (включая приложения с перечнем оборудования лифта, устройств безопасн</w:t>
            </w:r>
            <w:r w:rsidR="006972D6">
              <w:t>ости лифта), а именно сведений: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проверке функционирования ограни</w:t>
            </w:r>
            <w:r w:rsidR="006972D6">
              <w:t>чителя скорости лифта проводят: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проверке функц</w:t>
            </w:r>
            <w:r w:rsidR="006972D6">
              <w:t>ионирования ловителей проводят: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ловителей проводят при движении кабины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Лов</w:t>
            </w:r>
            <w:r w:rsidR="006972D6">
              <w:t>ители кабины должны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проверке фу</w:t>
            </w:r>
            <w:r w:rsidR="006972D6">
              <w:t>нкционирования буфера проводят: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энергонакопительного буфера кабины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энергорассе</w:t>
            </w:r>
            <w:r w:rsidR="006972D6">
              <w:t>ивающего буфера кабины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 xml:space="preserve">Буфер должен ограничивать перемещение </w:t>
            </w:r>
            <w:r w:rsidR="006972D6">
              <w:t>кабины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Буфер должен ограничивать перемещение кабины вниз. При этом среднее ускорение (замедление) каби</w:t>
            </w:r>
            <w:r w:rsidR="006972D6">
              <w:t>ны не должно превышать величину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энергонакопительн</w:t>
            </w:r>
            <w:r w:rsidR="006972D6">
              <w:t>ого буфера противовеса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энергонакопительн</w:t>
            </w:r>
            <w:r w:rsidR="006972D6">
              <w:t>ого буфера противовеса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энергорассеивающ</w:t>
            </w:r>
            <w:r w:rsidR="006972D6">
              <w:t>его буфера противовеса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функционирования энергорассеивающ</w:t>
            </w:r>
            <w:r w:rsidR="006972D6">
              <w:t>его буфера противовеса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Буфер должен огран</w:t>
            </w:r>
            <w:r w:rsidR="006972D6">
              <w:t>ичивать перемещение противовеса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</w:t>
            </w:r>
            <w:r w:rsidR="006972D6">
              <w:t>ния разрывного клапана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Проверку функционирова</w:t>
            </w:r>
            <w:r w:rsidR="006972D6">
              <w:t>ния разрывного клапана проводят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6972D6" w:rsidP="004465FD">
            <w:pPr>
              <w:pStyle w:val="FORMATTEXT"/>
            </w:pPr>
            <w:r>
              <w:t>Разрывной клапан должен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проверке функционирован</w:t>
            </w:r>
            <w:r w:rsidR="006972D6">
              <w:t>ия разрывного клапана проводят: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Ра</w:t>
            </w:r>
            <w:r w:rsidR="006972D6">
              <w:t>зрывной клапан должен сработать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Разрывной клапан должен с</w:t>
            </w:r>
            <w:r w:rsidR="006972D6">
              <w:t>работать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Величина среднего ускорения (замедления) кабины при ее остановке разрывн</w:t>
            </w:r>
            <w:r w:rsidR="006972D6">
              <w:t>ым клапаном не должна превышать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На лифтах с несколькими гидроцилиндрами, с установленными на них отдельными разрывными клапанами, соединенными друг с другом для одновременного закрывания, после срабатывания разрывных клапанов проводят проверку наклона пола кабины. Не д</w:t>
            </w:r>
            <w:r w:rsidR="006972D6">
              <w:t>опускается превышение более чем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проверке функционирован</w:t>
            </w:r>
            <w:r w:rsidR="006972D6">
              <w:t>ия замков двери шахты проводят: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проверке функционирования электрических устройств безоп</w:t>
            </w:r>
            <w:r w:rsidR="006972D6">
              <w:t>асности проверяют, что: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Испытание тормозной системы электрических лифтов проводят посредством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Испытание тормозной системы электрических лифтов проводят посредством отключения питания электродвигателя и тормоза при движении кабины вниз на рабочей скоро</w:t>
            </w:r>
            <w:r w:rsidR="006972D6">
              <w:t>сти с грузом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Тормоз должен остановить привод. При этом ускорение (замедление) каби</w:t>
            </w:r>
            <w:r w:rsidR="006972D6">
              <w:t>ны не должно превышать величину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Испытание электропривода электрических лифтов проводят при нахождении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 xml:space="preserve">Испытание электропривода электрических лифтов проводят при нахождении незагруженной кабины на уровне верхней посадочной площадки с </w:t>
            </w:r>
            <w:r w:rsidR="006972D6">
              <w:t>разомкнутым тормозом в течение.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Испытание сцепления канатов с канатоведущим шкивом или барабаном трения проводят при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 xml:space="preserve">Испытание сцепления канатов с канатоведущим шкивом или барабаном трения проводят при спуске на рабочей скорости находящейся в нижней части шахты </w:t>
            </w:r>
            <w:r w:rsidR="006972D6">
              <w:t>кабины с грузом, масса которого: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4465FD">
            <w:pPr>
              <w:pStyle w:val="FORMATTEXT"/>
            </w:pPr>
            <w:r w:rsidRPr="00287118">
              <w:t>Невозможность подъема незагруженной кабины при нахождении противовеса н</w:t>
            </w:r>
            <w:r w:rsidR="006972D6">
              <w:t>а сжатом буфере проверяется при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Невозможность подъема незагруженной кабины при нахождении противовеса на сжатом буфере проверяется при незамкнутом тор</w:t>
            </w:r>
            <w:r w:rsidR="006972D6">
              <w:t>мозе перемещением пустой кабины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При испытании сцепления канатов с канатоведущим шкивом или барабаном трения не должен происходит</w:t>
            </w:r>
            <w:r w:rsidR="006972D6">
              <w:t>ь подъем (подтягивание) кабины.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Испытание герметичности гидроцилиндра и трубопровода лифта с гидравлическим приводом</w:t>
            </w:r>
          </w:p>
          <w:p w:rsidR="00287118" w:rsidRPr="00287118" w:rsidRDefault="00287118" w:rsidP="004465FD">
            <w:pPr>
              <w:pStyle w:val="FORMATTEXT"/>
            </w:pPr>
            <w:r w:rsidRPr="00287118">
              <w:t>следует</w:t>
            </w:r>
            <w:r w:rsidR="006972D6">
              <w:t xml:space="preserve"> проводить в следующем порядке: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>Испытание прочности кабины, тяговых элементов, подвески и (или) опоры кабины, элементов их крепления на гидравлических лифтах проводят при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287118" w:rsidRDefault="00287118" w:rsidP="004465FD">
            <w:pPr>
              <w:pStyle w:val="FORMATTEXT"/>
            </w:pPr>
            <w:r w:rsidRPr="00287118">
              <w:t xml:space="preserve">Испытание прочности кабины, тяговых элементов, подвески и (или) опоры кабины, элементов их крепления на гидравлических лифтах проводят при движении вниз </w:t>
            </w:r>
            <w:r w:rsidR="006972D6">
              <w:t xml:space="preserve">кабины с </w:t>
            </w:r>
            <w:r w:rsidR="006972D6">
              <w:lastRenderedPageBreak/>
              <w:t>грузом, масса которого:</w:t>
            </w:r>
          </w:p>
        </w:tc>
      </w:tr>
      <w:tr w:rsidR="00287118" w:rsidRPr="00165629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2871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165629" w:rsidRDefault="00287118" w:rsidP="004465FD">
            <w:pPr>
              <w:pStyle w:val="FORMATTEXT"/>
            </w:pPr>
            <w:r w:rsidRPr="00287118">
              <w:t>Для регистрации декларации о соответствии монтажная организация п</w:t>
            </w:r>
            <w:r w:rsidR="006972D6">
              <w:t>редоставляет</w:t>
            </w:r>
          </w:p>
        </w:tc>
      </w:tr>
      <w:tr w:rsidR="00287118" w:rsidRPr="00631817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631817" w:rsidRDefault="00287118" w:rsidP="004465FD">
            <w:r>
              <w:t xml:space="preserve">Какого вида торможения должны быть все </w:t>
            </w:r>
            <w:r w:rsidRPr="0049362B">
              <w:t xml:space="preserve">ловители </w:t>
            </w:r>
            <w:r>
              <w:t>п</w:t>
            </w:r>
            <w:r w:rsidRPr="0049362B">
              <w:t>ри оборудовании кабины более чем одним ловителем на каждую из направляющих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Ловители должны автоматически принимать исходное положение и быть готовы к работе после перемещения кабины, противовеса или уравновешивающего устройства кабины, остановленных ловителями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Если замедление кабины при посадке на ловители - не более 25 м/с2, то на какое время допускается превышение этого значения?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Кем должны быть </w:t>
            </w:r>
            <w:r w:rsidRPr="00D920F4">
              <w:t xml:space="preserve">опломбированы </w:t>
            </w:r>
            <w:r>
              <w:t>л</w:t>
            </w:r>
            <w:r w:rsidRPr="00D920F4">
              <w:t>овители с регулируемым усилием торможения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Ловитель должен быть</w:t>
            </w:r>
            <w:r w:rsidR="006972D6">
              <w:t xml:space="preserve"> снабжен табличкой с указанием: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Ограничитель скорости, приводящий в действие ловители кабины, должен срабатывать, если скорость движения кабины вниз превысит номинальную не менее чем на: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Каков д</w:t>
            </w:r>
            <w:r w:rsidRPr="00D920F4">
              <w:t>иаметр каната, приводящего в действие ограничитель скорости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Чем </w:t>
            </w:r>
            <w:r w:rsidRPr="00244045">
              <w:t xml:space="preserve">должен натягиваться </w:t>
            </w:r>
            <w:r>
              <w:t>к</w:t>
            </w:r>
            <w:r w:rsidRPr="00244045">
              <w:t>анат, приводящий в</w:t>
            </w:r>
            <w:r>
              <w:t xml:space="preserve"> действие ограничитель скорости?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Что </w:t>
            </w:r>
            <w:r w:rsidRPr="00D920F4">
              <w:t>должно быть указано</w:t>
            </w:r>
            <w:r>
              <w:t xml:space="preserve"> н</w:t>
            </w:r>
            <w:r w:rsidRPr="00D920F4">
              <w:t>а ограничителе скорости</w:t>
            </w:r>
            <w:r>
              <w:t>, в соответствии с включением</w:t>
            </w:r>
            <w:r w:rsidRPr="00D920F4">
              <w:t xml:space="preserve"> ловителей</w:t>
            </w:r>
            <w:r w:rsidR="006972D6">
              <w:t>?</w:t>
            </w:r>
          </w:p>
        </w:tc>
      </w:tr>
      <w:tr w:rsidR="00287118" w:rsidRPr="006C35A3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6C35A3" w:rsidRDefault="00287118" w:rsidP="004465FD">
            <w:r>
              <w:t xml:space="preserve">Какими </w:t>
            </w:r>
            <w:r w:rsidRPr="00906B1F">
              <w:t xml:space="preserve">буферами </w:t>
            </w:r>
            <w:r w:rsidRPr="006C35A3">
              <w:t>должен быть оборудован лифт?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Лифт с</w:t>
            </w:r>
            <w:r>
              <w:t xml:space="preserve"> какой</w:t>
            </w:r>
            <w:r w:rsidRPr="00D920F4">
              <w:t xml:space="preserve"> номинальной скоростью, допускается оборудовать буферами в виде жестких упоров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При каких номинальных с</w:t>
            </w:r>
            <w:r w:rsidRPr="004C5C8D">
              <w:t>коростях</w:t>
            </w:r>
            <w:r>
              <w:t xml:space="preserve"> </w:t>
            </w:r>
            <w:r w:rsidRPr="004C5C8D">
              <w:t>допускается</w:t>
            </w:r>
            <w:r>
              <w:t xml:space="preserve"> п</w:t>
            </w:r>
            <w:r w:rsidRPr="004C5C8D">
              <w:t>рименение буферов энергонакопительного типа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4C5C8D">
              <w:t>Применение буферов энергонакопительного типа с амортизированным обратным ходом допускается при номинальных скоростях не более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При каких </w:t>
            </w:r>
            <w:r w:rsidRPr="00D920F4">
              <w:t>номинальных скоростях</w:t>
            </w:r>
            <w:r>
              <w:t xml:space="preserve"> </w:t>
            </w:r>
            <w:r w:rsidRPr="00D920F4">
              <w:t xml:space="preserve">лифта допускается </w:t>
            </w:r>
            <w:r>
              <w:t>п</w:t>
            </w:r>
            <w:r w:rsidRPr="00D920F4">
              <w:t>рименение буферов энергорассеивающего типа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Тяговые элементы, соединяющие кабину с противовесом, должны быть одинаковой конструкции, иметь одинаковые размеры и характеристики</w:t>
            </w:r>
            <w:r>
              <w:t>.</w:t>
            </w:r>
          </w:p>
        </w:tc>
      </w:tr>
      <w:tr w:rsidR="00287118" w:rsidRPr="00997C59" w:rsidTr="004465FD">
        <w:tc>
          <w:tcPr>
            <w:tcW w:w="855" w:type="dxa"/>
          </w:tcPr>
          <w:p w:rsidR="00287118" w:rsidRPr="00997C59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997C59" w:rsidRDefault="00287118" w:rsidP="004465FD">
            <w:r w:rsidRPr="00997C59">
              <w:t>Какой документ должны иметь тяговые элементы, применяемые в лифте?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Число тяговых элементов должно быть не менее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1D7296">
              <w:t xml:space="preserve">При полиспастной подвеске все ветви одного тягового элемента </w:t>
            </w:r>
            <w:r>
              <w:t>можно считать</w:t>
            </w:r>
            <w:r w:rsidRPr="001D7296">
              <w:t xml:space="preserve"> как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Отношение между диаметром шкивов, блоков и барабанов и номинальным диаметром тяговых канатов должно быть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2C3425" w:rsidRDefault="00287118" w:rsidP="004465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 ли к</w:t>
            </w:r>
            <w:r w:rsidRPr="002C3425">
              <w:rPr>
                <w:sz w:val="24"/>
                <w:szCs w:val="24"/>
              </w:rPr>
              <w:t xml:space="preserve">оэффициент запаса прочности K вычисляют по </w:t>
            </w:r>
            <w:r>
              <w:rPr>
                <w:sz w:val="24"/>
                <w:szCs w:val="24"/>
              </w:rPr>
              <w:t xml:space="preserve">данной </w:t>
            </w:r>
            <w:r w:rsidRPr="002C3425">
              <w:rPr>
                <w:sz w:val="24"/>
                <w:szCs w:val="24"/>
              </w:rPr>
              <w:t>формуле</w:t>
            </w:r>
          </w:p>
          <w:p w:rsidR="00287118" w:rsidRPr="00D920F4" w:rsidRDefault="00287118" w:rsidP="004465FD">
            <w:r w:rsidRPr="002C3425">
              <w:rPr>
                <w:noProof/>
                <w:position w:val="-21"/>
              </w:rPr>
              <w:drawing>
                <wp:inline distT="0" distB="0" distL="0" distR="0">
                  <wp:extent cx="438150" cy="400050"/>
                  <wp:effectExtent l="0" t="0" r="0" b="0"/>
                  <wp:docPr id="1" name="Рисунок 1" descr="base_44_13144_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44_13144_5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Применение каких пружин допускается в</w:t>
            </w:r>
            <w:r w:rsidRPr="00D920F4">
              <w:t xml:space="preserve"> качестве автоматического устройства для уменьшения разности натяжения тяговых элементов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При приме</w:t>
            </w:r>
            <w:r w:rsidR="006972D6">
              <w:t>нении уравновешивающих канатов:</w:t>
            </w:r>
          </w:p>
        </w:tc>
      </w:tr>
      <w:tr w:rsidR="00287118" w:rsidRPr="00DB41B1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B41B1" w:rsidRDefault="00287118" w:rsidP="004465FD">
            <w:pPr>
              <w:pStyle w:val="ConsPlusNormal"/>
              <w:rPr>
                <w:sz w:val="24"/>
                <w:szCs w:val="24"/>
              </w:rPr>
            </w:pPr>
            <w:r w:rsidRPr="00DB41B1">
              <w:rPr>
                <w:sz w:val="24"/>
                <w:szCs w:val="24"/>
              </w:rPr>
              <w:t xml:space="preserve">Допускается </w:t>
            </w:r>
            <w:r>
              <w:rPr>
                <w:sz w:val="24"/>
                <w:szCs w:val="24"/>
              </w:rPr>
              <w:t xml:space="preserve">ли </w:t>
            </w:r>
            <w:r w:rsidRPr="00DB41B1">
              <w:rPr>
                <w:sz w:val="24"/>
                <w:szCs w:val="24"/>
              </w:rPr>
              <w:t>применение</w:t>
            </w:r>
          </w:p>
          <w:p w:rsidR="00287118" w:rsidRPr="00DB41B1" w:rsidRDefault="00287118" w:rsidP="004465FD">
            <w:pPr>
              <w:pStyle w:val="ConsPlusNormal"/>
              <w:rPr>
                <w:sz w:val="24"/>
                <w:szCs w:val="24"/>
              </w:rPr>
            </w:pPr>
            <w:r w:rsidRPr="00DB41B1">
              <w:rPr>
                <w:sz w:val="24"/>
                <w:szCs w:val="24"/>
              </w:rPr>
              <w:t>ловителей резкого торможения, если номинальная скорость лифта не более 0,63 м/с.</w:t>
            </w:r>
          </w:p>
        </w:tc>
      </w:tr>
      <w:tr w:rsidR="00287118" w:rsidRPr="00B172AE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B172AE" w:rsidRDefault="00287118" w:rsidP="004465FD">
            <w:r>
              <w:t>Какие устройства должны быть предусмотрены п</w:t>
            </w:r>
            <w:r w:rsidRPr="00B172AE">
              <w:t>ри размещении электрооборудования лифта в разных помещениях</w:t>
            </w:r>
            <w:r>
              <w:t xml:space="preserve">, </w:t>
            </w:r>
            <w:r w:rsidRPr="00B172AE">
              <w:t>для отключения лифта в каждом из этих помещений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При применении переносных ламп напряжение цепи их питания должно быть не более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Допускается ли у</w:t>
            </w:r>
            <w:r w:rsidRPr="00D920F4">
              <w:t>становка в заземляющих проводниках предохранителей, контактов и других размыкающих элеме</w:t>
            </w:r>
            <w:r>
              <w:t>нтов, в том числе бесконтактных.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Допускается ли применение</w:t>
            </w:r>
          </w:p>
          <w:p w:rsidR="00287118" w:rsidRPr="00D920F4" w:rsidRDefault="00287118" w:rsidP="004465FD">
            <w:r>
              <w:t>ловителей резкого торможения с амортизирующим элементом, если номинальная скорость лифта не более 1 м/с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З</w:t>
            </w:r>
            <w:r w:rsidRPr="002D0666">
              <w:t xml:space="preserve">а счет </w:t>
            </w:r>
            <w:r>
              <w:t xml:space="preserve">чего </w:t>
            </w:r>
            <w:r w:rsidRPr="002D0666">
              <w:t xml:space="preserve">должно происходить </w:t>
            </w:r>
            <w:r>
              <w:t>с</w:t>
            </w:r>
            <w:r w:rsidRPr="002D0666">
              <w:t>рабатывание контакта безопасности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Каким </w:t>
            </w:r>
            <w:r w:rsidRPr="002D0666">
              <w:t xml:space="preserve">способом </w:t>
            </w:r>
            <w:r>
              <w:t>д</w:t>
            </w:r>
            <w:r w:rsidRPr="002D0666">
              <w:t>опускается использовать контакты непринудительного размыкания при условии контроля их разрыва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Кто должен осуществлять в</w:t>
            </w:r>
            <w:r w:rsidRPr="00D920F4">
              <w:t>озврат в режим нормальной эксплуатации</w:t>
            </w:r>
            <w:r>
              <w:t xml:space="preserve"> лифта: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Чем должны быть оборудованы противовес и</w:t>
            </w:r>
            <w:r w:rsidRPr="00D920F4">
              <w:t xml:space="preserve"> уравновешивающее устройство кабины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Верно ли утверждение что, л</w:t>
            </w:r>
            <w:r w:rsidRPr="00DB41B1">
              <w:t>овители противовеса или уравновешивающего устройства кабины лифта с номинальной скоростью не более 1,0 м/с допускается приводить в действие устройством, срабатывающим от обрыва или слабины тяговых элементов.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Какие вид</w:t>
            </w:r>
            <w:r w:rsidR="006972D6">
              <w:t>ы управления могут иметь лифты:</w:t>
            </w:r>
          </w:p>
        </w:tc>
      </w:tr>
      <w:tr w:rsidR="00287118" w:rsidRPr="00D920F4" w:rsidTr="006972D6">
        <w:trPr>
          <w:trHeight w:val="556"/>
        </w:trPr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F23E72">
              <w:t>Если в общем машинном помещении размещено оборудование нескольких лифтов, то в это помещение должен быть осуществлен ввод не менее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Каково с</w:t>
            </w:r>
            <w:r w:rsidRPr="00D920F4">
              <w:t>реднее замедление кабины с номинальным грузом при посадке н</w:t>
            </w:r>
            <w:r>
              <w:t>а ловители плавного торможения?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B41B1">
              <w:t>Ограничитель скорости, приводящий в действие ловители противовеса или уравновешивающего устройства кабины, должен срабатывать, если скорость движения противовеса или уравновешивающего устройства кабины вниз превысит номинальную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В</w:t>
            </w:r>
            <w:r w:rsidRPr="00D920F4">
              <w:t>озможность проверки срабатывания ограничителя</w:t>
            </w:r>
            <w:r>
              <w:t xml:space="preserve"> скорости при частоте вращения</w:t>
            </w:r>
            <w:r w:rsidRPr="00D920F4">
              <w:t xml:space="preserve"> </w:t>
            </w:r>
            <w:r>
              <w:t>д</w:t>
            </w:r>
            <w:r w:rsidRPr="00D920F4">
              <w:t>олжна быть предусмотрена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Какой должен быть минимальный к</w:t>
            </w:r>
            <w:r w:rsidRPr="00986A8D">
              <w:t>оэффициент запаса прочности каната ограничителя скорости, определенный как отношение разрывного усилия каната в целом к усилию, возникающему в нем при срабатывании ловителей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Каково минимальное о</w:t>
            </w:r>
            <w:r w:rsidRPr="00D920F4">
              <w:t>тношение диаметра шкива или блока к диаметру огибаемого каната, приводящего в действие ограничитель скорости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Какой минимальный ограничитель скорости</w:t>
            </w:r>
            <w:r w:rsidRPr="00986A8D">
              <w:t xml:space="preserve"> допускается</w:t>
            </w:r>
            <w:r>
              <w:t xml:space="preserve"> д</w:t>
            </w:r>
            <w:r w:rsidRPr="00986A8D">
              <w:t>ля лифтов со скоростью движения до 1,6 м/с включительно отношение диаметра шкива или блока к диаметру огибаемого каната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Обрыв или превышающая регламентированная вытяжка каната, приводящего в действие ограничитель скорости, должны вызывать остановку привода электрическим устройством безопасности</w:t>
            </w:r>
            <w:r>
              <w:t>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5C051D">
              <w:t xml:space="preserve">При </w:t>
            </w:r>
            <w:r>
              <w:t xml:space="preserve">какой </w:t>
            </w:r>
            <w:r w:rsidRPr="005C051D">
              <w:t>номинальной скорости лифта допускается размыкание цепи безопасности этим устройством при срабатывании ограничителя скорости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С помощью какого </w:t>
            </w:r>
            <w:r w:rsidRPr="006C2F7C">
              <w:t>дистанционного средства</w:t>
            </w:r>
            <w:r>
              <w:t xml:space="preserve"> </w:t>
            </w:r>
            <w:r w:rsidRPr="006C2F7C">
              <w:t>обслуживающий персонал должен приводить в действие ограничитель скорости для его испытания снаружи шахты лифта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Доступные вращающиеся элементы ограничителя скорости с шаровым центробежным регулятором должны быть ограждены</w:t>
            </w:r>
            <w:r>
              <w:t>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6C2F7C">
              <w:t>Лифт, оборудованный барабанной лебедкой или лебедкой со звездочкой, дополнительно должен быть оборудован буферами, ограничивающими перемещение кабины вверх</w:t>
            </w:r>
            <w:r>
              <w:t>, кроме: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6C2F7C">
              <w:t>Буфера должны быть рассчитаны на посадку кабины с грузом, превышающим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По какой формуле вычисляют полный ход буфера S, м, с линейными характеристиками?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 xml:space="preserve">Коэффициент запаса прочности тяговых канатов </w:t>
            </w:r>
            <w:r>
              <w:t>д</w:t>
            </w:r>
            <w:r w:rsidRPr="00D920F4">
              <w:t>ля лебедки с канатоведущим шкивом или барабаном трения и тремя и более канатами</w:t>
            </w:r>
            <w:r>
              <w:t xml:space="preserve"> </w:t>
            </w:r>
            <w:r w:rsidRPr="00D920F4">
              <w:t>должен быть не менее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Для уменьшения разности натяжения в отдельных тяговых элементах должно быть предусмотрено автоматическое устройство</w:t>
            </w:r>
            <w:r>
              <w:t>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Характеристики внешней питающей сети должны отвечать назначению лифта и быть не ниже 2-й категории электроснабжения</w:t>
            </w:r>
            <w:r>
              <w:t>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Где должны </w:t>
            </w:r>
            <w:r w:rsidRPr="00D920F4">
              <w:t xml:space="preserve">находиться </w:t>
            </w:r>
            <w:r>
              <w:t>в</w:t>
            </w:r>
            <w:r w:rsidRPr="00D920F4">
              <w:t>ыключатели цепи освещения шахты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625A1">
              <w:t xml:space="preserve">Коэффициент запаса прочности тяговых канатов </w:t>
            </w:r>
            <w:r w:rsidRPr="00D920F4">
              <w:t>для барабанной лебедки</w:t>
            </w:r>
            <w:r>
              <w:t xml:space="preserve"> </w:t>
            </w:r>
            <w:r w:rsidRPr="00D625A1">
              <w:t>должен быть не менее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Напряжение силовых электрических цепей в машинном помещении должно быть: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Какое должно быть н</w:t>
            </w:r>
            <w:r w:rsidRPr="00BE6714">
              <w:t>апряжение питания цепей управления, подключения ремонтного инстру</w:t>
            </w:r>
            <w:r>
              <w:t>мента, освещения и сигнализации?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625A1">
              <w:t xml:space="preserve">Коэффициент запаса прочности тяговых канатов </w:t>
            </w:r>
            <w:r w:rsidRPr="00D920F4">
              <w:t>для лебедки с канатоведущим шкивом или барабаном трения и двумя канатами</w:t>
            </w:r>
            <w:r>
              <w:t xml:space="preserve"> </w:t>
            </w:r>
            <w:r w:rsidRPr="00D625A1">
              <w:t>должен быть не менее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Конструкцией ограждения должна быть предусмотрена возможность проведения работ по осмотру блоков и звездочек без его разборки.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BE6714">
              <w:t>При использовании фазы и нулевого провода напряжение между ними должно быть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3254F1">
              <w:t>Срабатывание электрического устройства безопасности должно предотвращать пуск электродвигателя главного привода или вызывать его остановку</w:t>
            </w:r>
            <w:r>
              <w:t>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Какие </w:t>
            </w:r>
            <w:r w:rsidRPr="00D920F4">
              <w:t xml:space="preserve">виды управления могут иметь </w:t>
            </w:r>
            <w:r>
              <w:t>л</w:t>
            </w:r>
            <w:r w:rsidRPr="00D920F4">
              <w:t>ифты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Кнопку "Стоп" в кабине лифта с автоматическими дверями не устанавливают.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При каком </w:t>
            </w:r>
            <w:r w:rsidRPr="00C77F02">
              <w:t>состоянии</w:t>
            </w:r>
            <w:r>
              <w:t xml:space="preserve"> упоров </w:t>
            </w:r>
            <w:r w:rsidRPr="0058313B">
              <w:t>должно размыкать цепь безопасности</w:t>
            </w:r>
            <w:r>
              <w:t>,</w:t>
            </w:r>
            <w:r w:rsidRPr="0058313B">
              <w:t xml:space="preserve"> </w:t>
            </w:r>
            <w:r>
              <w:t>э</w:t>
            </w:r>
            <w:r w:rsidRPr="0058313B">
              <w:t>лектрическое устройство безопасности, контролирующее положение упоров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Пуск и движение кабины должны быть невозможны при открытой двери кабины.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Остановка кабины, наложение механического тормоза   и отключение электродвигателя должны происходить: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Должны ли двигатели лифтов с питанием от генераторов постоянного тока иметь защиту от перегрузок?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В режиме "управление   из   машинного   помещения"   должна быть предусмотрена возможность: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Какая должна быть скорость движения кабины, при необходимости перемещения персонала на крыше кабины с предусмотренной возможностью управления лифтом с к</w:t>
            </w:r>
            <w:r w:rsidR="006972D6">
              <w:t>рыши кабины в режиме "ревизия"?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Система управления ли</w:t>
            </w:r>
            <w:r w:rsidR="006972D6">
              <w:t>фтом с номинальной скоростью не</w:t>
            </w:r>
            <w:r>
              <w:t xml:space="preserve"> менее 1,6  м/с  должна  обеспечивать   перед   крайними   этажными   площадками предварительное  замедление,  дублирующее  действие  рабочего  замедления кабины.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От куда должно осуществляться управление лифтом?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Перевод из режима "нормальная работа" в режим "ревизия"   должен осуществляться: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На каком расстоянии должно быть расположено устройство   для остановки лифта, на крыше кабины от места доступа персонала?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При каком максимальном расстоянии допускается не устанавливать устройство для остановки лифта с крыши, от места доступа на крышу кабины имеющего несамовозвратное электрическое устройство безопасности?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Должно ли движение при управлении с крыши кабины осуществляться при постоянном воздействии на аппарат управления.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На каком минимальном расстоянии от площадки обслуживания на крыше кабины до перекрытия шахты, системой управления лифтом должна быть предусмотрена автоматическая остановка кабины при ее движении вверх?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Сигнализация о перегрузке лифта может быть выполнена?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Крыша кабин</w:t>
            </w:r>
            <w:r w:rsidR="006972D6">
              <w:t>ы и кабина, предназначенные для</w:t>
            </w:r>
            <w:r>
              <w:t xml:space="preserve"> размещения людей, должны ли быть обеспечены средствами для подключения  к  двусторонней переговорной связи с помещение</w:t>
            </w:r>
            <w:r w:rsidR="006972D6">
              <w:t>м для обслуживающего персонала?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Ограничение времени работы главного привода должно срабатывать за время, не превышающее меньшее чем: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Кто должен осуществлять возврат в режим нормальной эксплуатации?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Допускается ли с</w:t>
            </w:r>
            <w:r w:rsidRPr="00D920F4">
              <w:t>овмещение в электрическом устройстве безопасности функций устройства безопасности и рабочего устройства с использованием гальванически связанных контактов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6310DD">
              <w:t xml:space="preserve">Для передачи выходного сигнала в электрических устройствах безопасности должны быть применены аппараты с контактным разрывом электрической цепи. </w:t>
            </w:r>
            <w:r>
              <w:t>Допускается ли п</w:t>
            </w:r>
            <w:r w:rsidRPr="006310DD">
              <w:t>рименение магнитоуправляемых контактов (герконов)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Допускается</w:t>
            </w:r>
            <w:r>
              <w:t xml:space="preserve"> ли</w:t>
            </w:r>
            <w:r w:rsidRPr="00D920F4">
              <w:t xml:space="preserve"> установка концевых выключателей в цепь безопасности лифта, оборудованного барабанной лебедкой или лебедкой со звездочкой.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Чему должны соответствовать присоединительные зажимы электрических машин, а</w:t>
            </w:r>
          </w:p>
          <w:p w:rsidR="00287118" w:rsidRPr="00D920F4" w:rsidRDefault="00287118" w:rsidP="004465FD">
            <w:r>
              <w:t>ппаратов и клеммных наборов?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Какое максимальное о</w:t>
            </w:r>
            <w:r w:rsidRPr="00A97837">
              <w:t>тклонение рабочей скорости движения кабины от номинальной скорости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Чем </w:t>
            </w:r>
            <w:r w:rsidRPr="00D920F4">
              <w:t xml:space="preserve">должны приводиться в действие </w:t>
            </w:r>
            <w:r>
              <w:t>л</w:t>
            </w:r>
            <w:r w:rsidRPr="00D920F4">
              <w:t>овители кабины, противовеса и уравновешивающего устройства кабины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Верно ли что, противовес и уравновешивающее устройство кабины должны быть рассчитаны на нагрузки, возникающие при рабочем режиме лифта?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 xml:space="preserve">Каким </w:t>
            </w:r>
            <w:r w:rsidRPr="00D920F4">
              <w:t xml:space="preserve">должен быть </w:t>
            </w:r>
            <w:r>
              <w:t>н</w:t>
            </w:r>
            <w:r w:rsidRPr="00D920F4">
              <w:t>оминальный диаметр стальных проволочных тяговых канатов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38639A">
              <w:t>Заделка концов канатов при креплении их к кабине, противовесу или уравновешивающему устройству кабины или точкам подвески неподвижной ветви полиспаста должна выдерживать не менее</w:t>
            </w:r>
            <w:r>
              <w:t>: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D920F4" w:rsidRDefault="004465FD" w:rsidP="004465FD">
            <w:r>
              <w:t xml:space="preserve">Как </w:t>
            </w:r>
            <w:r w:rsidRPr="00D920F4">
              <w:t xml:space="preserve">следует выполнять </w:t>
            </w:r>
            <w:r>
              <w:t>к</w:t>
            </w:r>
            <w:r w:rsidRPr="00D920F4">
              <w:t>репление каната к барабану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Какое минимальное кол-во </w:t>
            </w:r>
            <w:r w:rsidRPr="0038639A">
              <w:t>запасных витков каждого каната, не считая витков, находящихся под прижимными пл</w:t>
            </w:r>
            <w:r>
              <w:t>анками, должно оставаться п</w:t>
            </w:r>
            <w:r w:rsidRPr="0038639A">
              <w:t>ри нахождении кабины на полностью сжатом буфере или упоре на барабане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Каков минимальный к</w:t>
            </w:r>
            <w:r w:rsidRPr="00D920F4">
              <w:t>оэффициент запаса прочности тяговых цепей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150A8F">
              <w:t>Для уменьшения разности натяжения в отдельных тяговых цепях указанное устройство должно быть установлено как со стороны кабины, так и со стороны уравновешивающего груза.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Каким </w:t>
            </w:r>
            <w:r w:rsidRPr="00150A8F">
              <w:t>устройством должны быть оборудованы</w:t>
            </w:r>
            <w:r>
              <w:t xml:space="preserve"> л</w:t>
            </w:r>
            <w:r w:rsidRPr="00150A8F">
              <w:t>ифты, номинальная скорость которых превышает 3,5 м/с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Д</w:t>
            </w:r>
            <w:r w:rsidRPr="00FE0498">
              <w:t>олжен</w:t>
            </w:r>
            <w:r>
              <w:t xml:space="preserve"> ли</w:t>
            </w:r>
            <w:r w:rsidRPr="00FE0498">
              <w:t xml:space="preserve"> быть свой выключатель цепи освещения кабины</w:t>
            </w:r>
            <w:r>
              <w:t xml:space="preserve"> в</w:t>
            </w:r>
            <w:r w:rsidRPr="00FE0498">
              <w:t xml:space="preserve"> общем машинном помещении для нескольких лифтов на каждый лифт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Д</w:t>
            </w:r>
            <w:r w:rsidRPr="00A463DD">
              <w:t>опускается</w:t>
            </w:r>
            <w:r>
              <w:t xml:space="preserve"> ли использование фазы</w:t>
            </w:r>
            <w:r w:rsidRPr="00A463DD">
              <w:t xml:space="preserve"> нулевого провода сети (</w:t>
            </w:r>
            <w:r>
              <w:t>включение на фазное напряжение) д</w:t>
            </w:r>
            <w:r w:rsidRPr="00A463DD">
              <w:t>ля питания цепей управления, подключения ремонтного инструмента, освещения и сигнализации</w:t>
            </w:r>
            <w:r w:rsidR="006972D6"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С какой</w:t>
            </w:r>
            <w:r w:rsidRPr="00D920F4">
              <w:t xml:space="preserve"> номинальной скоростью у лифта должна быть предусмотрена возможность движения кабины с пониженной скоростью не более 0,63 м/с</w:t>
            </w:r>
            <w: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Верно ли утверждение: устройство ограничения скорости должно действовать независимо от устройства рабочего замедления.</w:t>
            </w:r>
          </w:p>
        </w:tc>
      </w:tr>
      <w:tr w:rsidR="00287118" w:rsidRPr="00812DDB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812DDB" w:rsidRDefault="00287118" w:rsidP="004465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812DDB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DDB">
              <w:rPr>
                <w:rFonts w:ascii="Times New Roman" w:hAnsi="Times New Roman" w:cs="Times New Roman"/>
                <w:sz w:val="24"/>
                <w:szCs w:val="24"/>
              </w:rPr>
              <w:t xml:space="preserve">становку кабины и наложение механического тормоза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достижении   электродвигателем</w:t>
            </w:r>
            <w:r w:rsidRPr="00812DDB">
              <w:rPr>
                <w:rFonts w:ascii="Times New Roman" w:hAnsi="Times New Roman" w:cs="Times New Roman"/>
                <w:sz w:val="24"/>
                <w:szCs w:val="24"/>
              </w:rPr>
              <w:t xml:space="preserve"> темпера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Pr="00812DDB">
              <w:rPr>
                <w:rFonts w:ascii="Times New Roman" w:hAnsi="Times New Roman" w:cs="Times New Roman"/>
                <w:sz w:val="24"/>
                <w:szCs w:val="24"/>
              </w:rPr>
              <w:t>превышающей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B">
              <w:rPr>
                <w:rFonts w:ascii="Times New Roman" w:hAnsi="Times New Roman" w:cs="Times New Roman"/>
                <w:sz w:val="24"/>
                <w:szCs w:val="24"/>
              </w:rPr>
              <w:t>допустимую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 w:rsidRPr="00D920F4">
              <w:t>Электрическое устройство безопасности, контролирующее возврат в исходное положение буфера энергорассеивающего типа, должно размыкать цепь безопасности, если буфер не возвращается в исходное положение более чем на</w:t>
            </w:r>
            <w:r>
              <w:t>: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 xml:space="preserve">Когда </w:t>
            </w:r>
            <w:r w:rsidRPr="00D920F4">
              <w:t>должно размыкать цепь безопасности</w:t>
            </w:r>
            <w:r>
              <w:t>,</w:t>
            </w:r>
            <w:r w:rsidRPr="00D920F4">
              <w:t xml:space="preserve"> </w:t>
            </w:r>
            <w:r>
              <w:t>э</w:t>
            </w:r>
            <w:r w:rsidRPr="00D920F4">
              <w:t>лектрическое устройство безопасности, контролирующее положение рычага</w:t>
            </w:r>
            <w:r w:rsidR="006972D6">
              <w:t>?</w:t>
            </w:r>
          </w:p>
        </w:tc>
      </w:tr>
      <w:tr w:rsidR="00287118" w:rsidRPr="00D920F4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D920F4" w:rsidRDefault="00287118" w:rsidP="004465FD">
            <w:r>
              <w:t>В лифтах, оборудованных какими дверьми дверями не устанавливают кнопку "Стоп"?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287118" w:rsidRDefault="00287118" w:rsidP="004465FD">
            <w:r>
              <w:t xml:space="preserve">Какие </w:t>
            </w:r>
            <w:r w:rsidRPr="00AB70DD">
              <w:t>общие требования безопа</w:t>
            </w:r>
            <w:r w:rsidRPr="00AB70DD">
              <w:t>с</w:t>
            </w:r>
            <w:r w:rsidRPr="00AB70DD">
              <w:t>ности устанавливает</w:t>
            </w:r>
            <w:r>
              <w:t xml:space="preserve"> ГОСТ Р 53780-</w:t>
            </w:r>
            <w:r w:rsidRPr="00AB70DD">
              <w:t>2010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 w:rsidRPr="006972D6">
              <w:t>Точность автоматической остановки к</w:t>
            </w:r>
            <w:r w:rsidRPr="006972D6">
              <w:t>а</w:t>
            </w:r>
            <w:r w:rsidRPr="006972D6">
              <w:t>бины лифта, допускающего транспорт</w:t>
            </w:r>
            <w:r w:rsidRPr="006972D6">
              <w:t>и</w:t>
            </w:r>
            <w:r w:rsidRPr="006972D6">
              <w:t>ровку людей при эксплуатационных р</w:t>
            </w:r>
            <w:r w:rsidRPr="006972D6">
              <w:t>е</w:t>
            </w:r>
            <w:r w:rsidRPr="006972D6">
              <w:t>жимах р</w:t>
            </w:r>
            <w:r w:rsidRPr="006972D6">
              <w:t>а</w:t>
            </w:r>
            <w:r w:rsidRPr="006972D6">
              <w:t>боты, должна быть в пределах: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 w:rsidRPr="006972D6">
              <w:t>Высота направляющих лифта, оборуд</w:t>
            </w:r>
            <w:r w:rsidRPr="006972D6">
              <w:t>о</w:t>
            </w:r>
            <w:r w:rsidRPr="006972D6">
              <w:t>ванного лебедкой с барабаном или зве</w:t>
            </w:r>
            <w:r w:rsidRPr="006972D6">
              <w:t>з</w:t>
            </w:r>
            <w:r w:rsidRPr="006972D6">
              <w:t>дочкой, должна обеспечивать возмо</w:t>
            </w:r>
            <w:r w:rsidRPr="006972D6">
              <w:t>ж</w:t>
            </w:r>
            <w:r w:rsidRPr="006972D6">
              <w:t>ность перемещения кабины от уровня верхнего этажа до верхнего буфера на расстояние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 w:rsidRPr="006972D6">
              <w:t>При нахождении кабины на полн</w:t>
            </w:r>
            <w:r w:rsidRPr="006972D6">
              <w:t>о</w:t>
            </w:r>
            <w:r w:rsidRPr="006972D6">
              <w:t>стью сжатых буферах зазор между полом пр</w:t>
            </w:r>
            <w:r w:rsidRPr="006972D6">
              <w:t>и</w:t>
            </w:r>
            <w:r w:rsidRPr="006972D6">
              <w:t>ямка и башмаками, щитами под порог</w:t>
            </w:r>
            <w:r w:rsidRPr="006972D6">
              <w:t>а</w:t>
            </w:r>
            <w:r w:rsidRPr="006972D6">
              <w:t>ми кабины, элементами верт</w:t>
            </w:r>
            <w:r w:rsidRPr="006972D6">
              <w:t>и</w:t>
            </w:r>
            <w:r w:rsidRPr="006972D6">
              <w:t>кально-раздвижных дверей кабины, деталями ловителей и каркаса кабины, распол</w:t>
            </w:r>
            <w:r w:rsidRPr="006972D6">
              <w:t>о</w:t>
            </w:r>
            <w:r w:rsidRPr="006972D6">
              <w:t>женными в пределах 200 мм от напра</w:t>
            </w:r>
            <w:r w:rsidRPr="006972D6">
              <w:t>в</w:t>
            </w:r>
            <w:r w:rsidRPr="006972D6">
              <w:t>ляющих, должен быть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6972D6">
            <w:pPr>
              <w:widowControl w:val="0"/>
              <w:autoSpaceDE w:val="0"/>
              <w:autoSpaceDN w:val="0"/>
            </w:pPr>
            <w:r w:rsidRPr="006972D6">
              <w:t>Установленный в шахте выключ</w:t>
            </w:r>
            <w:r w:rsidRPr="006972D6">
              <w:t>а</w:t>
            </w:r>
            <w:r w:rsidRPr="006972D6">
              <w:t>тель освещения шахты должен быть до</w:t>
            </w:r>
            <w:r w:rsidRPr="006972D6">
              <w:t>с</w:t>
            </w:r>
            <w:r w:rsidRPr="006972D6">
              <w:t>тупен при открывании двери шахты, г</w:t>
            </w:r>
            <w:r w:rsidRPr="006972D6">
              <w:t>о</w:t>
            </w:r>
            <w:r w:rsidRPr="006972D6">
              <w:t>ризонтальное расстояние от крайних т</w:t>
            </w:r>
            <w:r w:rsidRPr="006972D6">
              <w:t>о</w:t>
            </w:r>
            <w:r w:rsidRPr="006972D6">
              <w:t>чек порога в зоне проема двери до упра</w:t>
            </w:r>
            <w:r w:rsidRPr="006972D6">
              <w:t>в</w:t>
            </w:r>
            <w:r w:rsidRPr="006972D6">
              <w:t>ляющего элемента в</w:t>
            </w:r>
            <w:r w:rsidRPr="006972D6">
              <w:t>ы</w:t>
            </w:r>
            <w:r w:rsidRPr="006972D6">
              <w:t>ключателя должно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pPr>
              <w:widowControl w:val="0"/>
              <w:autoSpaceDE w:val="0"/>
              <w:autoSpaceDN w:val="0"/>
            </w:pPr>
            <w:r w:rsidRPr="006972D6">
              <w:t>Горизонтальное расстояние между порогом кабины и дверями шахты лифта должно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Горизонтальное расстояние между створками двери кабины и ство</w:t>
            </w:r>
            <w:r w:rsidRPr="006972D6">
              <w:t>р</w:t>
            </w:r>
            <w:r w:rsidRPr="006972D6">
              <w:t>ками двери шахты лифта должно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Горизонтальное расстояние между эл</w:t>
            </w:r>
            <w:r w:rsidRPr="006972D6">
              <w:t>е</w:t>
            </w:r>
            <w:r w:rsidRPr="006972D6">
              <w:t>ментами кабины, противовеса или ура</w:t>
            </w:r>
            <w:r w:rsidRPr="006972D6">
              <w:t>в</w:t>
            </w:r>
            <w:r w:rsidRPr="006972D6">
              <w:t>новешивающего устройства кабины должно быть не менее: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Перед дверью, закрывающей проем для доступа в помещение для ра</w:t>
            </w:r>
            <w:r w:rsidRPr="006972D6">
              <w:t>з</w:t>
            </w:r>
            <w:r w:rsidRPr="006972D6">
              <w:t>мещения оборудования, должна быть устроена горизонтальная площадка. Между лин</w:t>
            </w:r>
            <w:r w:rsidRPr="006972D6">
              <w:t>и</w:t>
            </w:r>
            <w:r w:rsidRPr="006972D6">
              <w:t>ей открыв</w:t>
            </w:r>
            <w:r w:rsidRPr="006972D6">
              <w:t>а</w:t>
            </w:r>
            <w:r w:rsidRPr="006972D6">
              <w:t>ния двери и краем площадки должно оставаться расстояние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В помещениях с размещенным оборуд</w:t>
            </w:r>
            <w:r w:rsidRPr="006972D6">
              <w:t>о</w:t>
            </w:r>
            <w:r w:rsidRPr="006972D6">
              <w:t>ванием лифта установка оборудов</w:t>
            </w:r>
            <w:r w:rsidRPr="006972D6">
              <w:t>а</w:t>
            </w:r>
            <w:r w:rsidRPr="006972D6">
              <w:t>ния и прокладывание коммуникаций, не отн</w:t>
            </w:r>
            <w:r w:rsidRPr="006972D6">
              <w:t>о</w:t>
            </w:r>
            <w:r w:rsidRPr="006972D6">
              <w:t>сящи</w:t>
            </w:r>
            <w:r w:rsidRPr="006972D6">
              <w:t>х</w:t>
            </w:r>
            <w:r w:rsidRPr="006972D6">
              <w:t>ся к лифту: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В помещениях могут быть устано</w:t>
            </w:r>
            <w:r w:rsidRPr="006972D6">
              <w:t>в</w:t>
            </w:r>
            <w:r w:rsidRPr="006972D6">
              <w:t>лены устройства для подвески грузоподъе</w:t>
            </w:r>
            <w:r w:rsidRPr="006972D6">
              <w:t>м</w:t>
            </w:r>
            <w:r w:rsidRPr="006972D6">
              <w:t>ных средств. Место установки и груз</w:t>
            </w:r>
            <w:r w:rsidRPr="006972D6">
              <w:t>о</w:t>
            </w:r>
            <w:r w:rsidRPr="006972D6">
              <w:t>подъе</w:t>
            </w:r>
            <w:r w:rsidRPr="006972D6">
              <w:t>м</w:t>
            </w:r>
            <w:r w:rsidRPr="006972D6">
              <w:t>ность этих устройств определяет: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Вход в машинное помещение через люк: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Дверь для доступа в машинное помещ</w:t>
            </w:r>
            <w:r w:rsidRPr="006972D6">
              <w:t>е</w:t>
            </w:r>
            <w:r w:rsidRPr="006972D6">
              <w:t>ние должна быть сплошной и не должна открываться вовнутрь. Дверной проем должен иметь ра</w:t>
            </w:r>
            <w:r w:rsidRPr="006972D6">
              <w:t>з</w:t>
            </w:r>
            <w:r w:rsidRPr="006972D6">
              <w:t>меры в свету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для доступа в блочное п</w:t>
            </w:r>
            <w:r w:rsidRPr="006972D6">
              <w:t>о</w:t>
            </w:r>
            <w:r w:rsidRPr="006972D6">
              <w:t>мещение должна быть сплошной и не дол</w:t>
            </w:r>
            <w:r w:rsidRPr="006972D6">
              <w:t>ж</w:t>
            </w:r>
            <w:r w:rsidRPr="006972D6">
              <w:t>на открываться вовнутрь. Дверной проем должен иметь ра</w:t>
            </w:r>
            <w:r w:rsidRPr="006972D6">
              <w:t>з</w:t>
            </w:r>
            <w:r w:rsidRPr="006972D6">
              <w:t>меры в свету: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pPr>
              <w:tabs>
                <w:tab w:val="left" w:pos="1307"/>
              </w:tabs>
            </w:pPr>
            <w:r w:rsidRPr="006972D6">
              <w:t>Вход в блочное помещение из машинн</w:t>
            </w:r>
            <w:r w:rsidRPr="006972D6">
              <w:t>о</w:t>
            </w:r>
            <w:r w:rsidRPr="006972D6">
              <w:t>го п</w:t>
            </w:r>
            <w:r w:rsidRPr="006972D6">
              <w:t>о</w:t>
            </w:r>
            <w:r w:rsidRPr="006972D6">
              <w:t>мещения через люк: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Люк для доступа людей в блочное пом</w:t>
            </w:r>
            <w:r w:rsidRPr="006972D6">
              <w:t>е</w:t>
            </w:r>
            <w:r w:rsidRPr="006972D6">
              <w:t>щение должен иметь размер в свету не менее: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Вокруг отверстий над шахтой лифта должны быть устроены бортики, выст</w:t>
            </w:r>
            <w:r w:rsidRPr="006972D6">
              <w:t>у</w:t>
            </w:r>
            <w:r w:rsidRPr="006972D6">
              <w:t>пающие над уровнем плиты перекрытия или пола не м</w:t>
            </w:r>
            <w:r w:rsidRPr="006972D6">
              <w:t>е</w:t>
            </w:r>
            <w:r w:rsidRPr="006972D6">
              <w:t>нее чем на: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Над вращающимися частями л</w:t>
            </w:r>
            <w:r w:rsidRPr="006972D6">
              <w:t>е</w:t>
            </w:r>
            <w:r w:rsidRPr="006972D6">
              <w:t>бедки должно быть свободное пр</w:t>
            </w:r>
            <w:r w:rsidRPr="006972D6">
              <w:t>о</w:t>
            </w:r>
            <w:r w:rsidRPr="006972D6">
              <w:t>странство высотой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r w:rsidRPr="006972D6">
              <w:t>Выключатель освещения устана</w:t>
            </w:r>
            <w:r w:rsidRPr="006972D6">
              <w:t>в</w:t>
            </w:r>
            <w:r w:rsidRPr="006972D6">
              <w:t>ливают в машинном помещении на ра</w:t>
            </w:r>
            <w:r w:rsidRPr="006972D6">
              <w:t>с</w:t>
            </w:r>
            <w:r w:rsidRPr="006972D6">
              <w:t>стоянии: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6972D6">
            <w:pPr>
              <w:widowControl w:val="0"/>
              <w:autoSpaceDE w:val="0"/>
              <w:autoSpaceDN w:val="0"/>
            </w:pPr>
            <w:r w:rsidRPr="006972D6">
              <w:t>В кабине лифта должна быть уст</w:t>
            </w:r>
            <w:r w:rsidRPr="006972D6">
              <w:t>а</w:t>
            </w:r>
            <w:r w:rsidRPr="006972D6">
              <w:t>новлена табличка с указанием: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Кабина должна быть оборудована ба</w:t>
            </w:r>
            <w:r w:rsidRPr="006972D6">
              <w:t>ш</w:t>
            </w:r>
            <w:r w:rsidRPr="006972D6">
              <w:t>маками. Конструкцией башмаков дол</w:t>
            </w:r>
            <w:r w:rsidRPr="006972D6">
              <w:t>ж</w:t>
            </w:r>
            <w:r w:rsidRPr="006972D6">
              <w:t>ны быть пред</w:t>
            </w:r>
            <w:r w:rsidRPr="006972D6">
              <w:t>у</w:t>
            </w:r>
            <w:r w:rsidRPr="006972D6">
              <w:t>смотрены для: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Кабина, предназначенная для перево</w:t>
            </w:r>
            <w:r w:rsidRPr="006972D6">
              <w:t>з</w:t>
            </w:r>
            <w:r w:rsidRPr="006972D6">
              <w:t>ки пассажиров, со сплошными дверями должна быть оборудована вентиляцио</w:t>
            </w:r>
            <w:r w:rsidRPr="006972D6">
              <w:t>н</w:t>
            </w:r>
            <w:r w:rsidRPr="006972D6">
              <w:t>ными отверстиями, расположе</w:t>
            </w:r>
            <w:r w:rsidRPr="006972D6">
              <w:t>н</w:t>
            </w:r>
            <w:r w:rsidRPr="006972D6">
              <w:t>ными: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Площадь вентиляционных отве</w:t>
            </w:r>
            <w:r w:rsidRPr="006972D6">
              <w:t>р</w:t>
            </w:r>
            <w:r w:rsidRPr="006972D6">
              <w:t>стий как в верхней, так и в нижней части кабины должна составлять не менее чем: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Вентиляционные отверстия дол</w:t>
            </w:r>
            <w:r w:rsidRPr="006972D6">
              <w:t>ж</w:t>
            </w:r>
            <w:r w:rsidRPr="006972D6">
              <w:t>ны быть выполнены или размещ</w:t>
            </w:r>
            <w:r w:rsidRPr="006972D6">
              <w:t>е</w:t>
            </w:r>
            <w:r w:rsidRPr="006972D6">
              <w:t>ны так, чтобы через них не прошел изнутри кабины в ша</w:t>
            </w:r>
            <w:r w:rsidRPr="006972D6">
              <w:t>х</w:t>
            </w:r>
            <w:r w:rsidRPr="006972D6">
              <w:t>ту стержень диаметром: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Блокировка кабины лифта это: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Блочное помещение это: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Внутреннее управление это: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Зона отпирания дверей шахты: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Назначенный срок службы лифта: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pPr>
              <w:tabs>
                <w:tab w:val="left" w:pos="1243"/>
              </w:tabs>
            </w:pPr>
            <w:r w:rsidRPr="006972D6">
              <w:t>Наружное управл</w:t>
            </w:r>
            <w:r w:rsidRPr="006972D6">
              <w:t>е</w:t>
            </w:r>
            <w:r w:rsidRPr="006972D6">
              <w:t>ние: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Обратный клапан: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Односторонний дроссель: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Полезная площадь кабины: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Привод гидравлического лифта: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Режим "пожарная опасность":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Смешанное управление: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Специальные требования безопа</w:t>
            </w:r>
            <w:r w:rsidRPr="006972D6">
              <w:t>с</w:t>
            </w:r>
            <w:r w:rsidRPr="006972D6">
              <w:t>ности: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При заключении договора на п</w:t>
            </w:r>
            <w:r w:rsidRPr="006972D6">
              <w:t>о</w:t>
            </w:r>
            <w:r w:rsidRPr="006972D6">
              <w:t>ставку лифта заказчик и поставщик уст</w:t>
            </w:r>
            <w:r w:rsidRPr="006972D6">
              <w:t>а</w:t>
            </w:r>
            <w:r w:rsidRPr="006972D6">
              <w:t>навл</w:t>
            </w:r>
            <w:r w:rsidRPr="006972D6">
              <w:t>и</w:t>
            </w:r>
            <w:r w:rsidRPr="006972D6">
              <w:t>вают: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Максимальная величина ускор</w:t>
            </w:r>
            <w:r w:rsidRPr="006972D6">
              <w:t>е</w:t>
            </w:r>
            <w:r w:rsidRPr="006972D6">
              <w:t>ния (замедления) движения кабины при эк</w:t>
            </w:r>
            <w:r w:rsidRPr="006972D6">
              <w:t>с</w:t>
            </w:r>
            <w:r w:rsidRPr="006972D6">
              <w:t>плуатационных режимах работы не должна прев</w:t>
            </w:r>
            <w:r w:rsidRPr="006972D6">
              <w:t>ы</w:t>
            </w:r>
            <w:r w:rsidRPr="006972D6">
              <w:t>шать: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Максимальная величина ускор</w:t>
            </w:r>
            <w:r w:rsidRPr="006972D6">
              <w:t>е</w:t>
            </w:r>
            <w:r w:rsidRPr="006972D6">
              <w:t>ния (замедления) движения кабины при эк</w:t>
            </w:r>
            <w:r w:rsidRPr="006972D6">
              <w:t>с</w:t>
            </w:r>
            <w:r w:rsidRPr="006972D6">
              <w:t>плуатационных режимах работы не должна прев</w:t>
            </w:r>
            <w:r w:rsidRPr="006972D6">
              <w:t>ы</w:t>
            </w:r>
            <w:r w:rsidRPr="006972D6">
              <w:t>шать: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r w:rsidRPr="006972D6">
              <w:t>Величина среднего замедления к</w:t>
            </w:r>
            <w:r w:rsidRPr="006972D6">
              <w:t>а</w:t>
            </w:r>
            <w:r w:rsidRPr="006972D6">
              <w:t>бины лифта при экстренном торможении должна быть не более: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При проектировании и строител</w:t>
            </w:r>
            <w:r w:rsidRPr="006972D6">
              <w:t>ь</w:t>
            </w:r>
            <w:r w:rsidRPr="006972D6">
              <w:t>стве здания (сооружения) в соответствии с требованиями изготовителя лифта у</w:t>
            </w:r>
            <w:r w:rsidRPr="006972D6">
              <w:t>с</w:t>
            </w:r>
            <w:r w:rsidRPr="006972D6">
              <w:t>танавл</w:t>
            </w:r>
            <w:r w:rsidRPr="006972D6">
              <w:t>и</w:t>
            </w:r>
            <w:r w:rsidRPr="006972D6">
              <w:t>вают: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Шахта лифта должна быть отдел</w:t>
            </w:r>
            <w:r w:rsidRPr="006972D6">
              <w:t>е</w:t>
            </w:r>
            <w:r w:rsidRPr="006972D6">
              <w:t>на от примыкающих к ней площадок и лестниц, на которых могут находиться люди или обор</w:t>
            </w:r>
            <w:r w:rsidRPr="006972D6">
              <w:t>у</w:t>
            </w:r>
            <w:r w:rsidRPr="006972D6">
              <w:t>дование: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Расстояние между ограждением и кр</w:t>
            </w:r>
            <w:r w:rsidRPr="006972D6">
              <w:t>а</w:t>
            </w:r>
            <w:r w:rsidRPr="006972D6">
              <w:t>ем межэтажных перекрытий, ступеней и площадок должно быть не более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Сплошное ограждение шахты лифта должно выдерживать нагрузку: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Пол приямка под каждой из направля</w:t>
            </w:r>
            <w:r w:rsidRPr="006972D6">
              <w:t>ю</w:t>
            </w:r>
            <w:r w:rsidRPr="006972D6">
              <w:t>щих лифта, за исключением случая по</w:t>
            </w:r>
            <w:r w:rsidRPr="006972D6">
              <w:t>д</w:t>
            </w:r>
            <w:r w:rsidRPr="006972D6">
              <w:t>весных направляющих, должен быть ра</w:t>
            </w:r>
            <w:r w:rsidRPr="006972D6">
              <w:t>с</w:t>
            </w:r>
            <w:r w:rsidRPr="006972D6">
              <w:t>считан на нагрузку: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Места крепления подвесных направля</w:t>
            </w:r>
            <w:r w:rsidRPr="006972D6">
              <w:t>ю</w:t>
            </w:r>
            <w:r w:rsidRPr="006972D6">
              <w:t>щих должны быть ра</w:t>
            </w:r>
            <w:r w:rsidRPr="006972D6">
              <w:t>с</w:t>
            </w:r>
            <w:r w:rsidRPr="006972D6">
              <w:t>считаны: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4465FD">
            <w:r w:rsidRPr="006972D6">
              <w:t>Вентиляционные отверстия в м</w:t>
            </w:r>
            <w:r w:rsidRPr="006972D6">
              <w:t>е</w:t>
            </w:r>
            <w:r w:rsidRPr="006972D6">
              <w:t>стах, непосредственно доступных для л</w:t>
            </w:r>
            <w:r w:rsidRPr="006972D6">
              <w:t>ю</w:t>
            </w:r>
            <w:r w:rsidRPr="006972D6">
              <w:t>дей, должны быть закрыты решеткой, через отверстия которой не должен проходить шарик диаметром 21 мм при прилож</w:t>
            </w:r>
            <w:r w:rsidRPr="006972D6">
              <w:t>е</w:t>
            </w:r>
            <w:r w:rsidRPr="006972D6">
              <w:t>нии к нему перпендикулярно к решетке н</w:t>
            </w:r>
            <w:r w:rsidRPr="006972D6">
              <w:t>а</w:t>
            </w:r>
            <w:r w:rsidRPr="006972D6">
              <w:t>грузки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Внутренняя поверхность шахты лифта ниже порога двери шахты на этажной площадке:</w:t>
            </w:r>
          </w:p>
        </w:tc>
      </w:tr>
      <w:tr w:rsidR="00287118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E82A0B">
            <w:pPr>
              <w:widowControl w:val="0"/>
              <w:autoSpaceDE w:val="0"/>
              <w:autoSpaceDN w:val="0"/>
            </w:pPr>
            <w:r w:rsidRPr="006972D6">
              <w:t>В шахте может находиться н</w:t>
            </w:r>
            <w:r w:rsidRPr="006972D6">
              <w:t>е</w:t>
            </w:r>
            <w:r w:rsidRPr="006972D6">
              <w:t>сколько лифтов. В этом случае между движущимися частями различных ли</w:t>
            </w:r>
            <w:r w:rsidRPr="006972D6">
              <w:t>ф</w:t>
            </w:r>
            <w:r w:rsidRPr="006972D6">
              <w:t>тов должны быть установлены перег</w:t>
            </w:r>
            <w:r w:rsidRPr="006972D6">
              <w:t>о</w:t>
            </w:r>
            <w:r w:rsidRPr="006972D6">
              <w:t>родки: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E82A0B">
            <w:pPr>
              <w:widowControl w:val="0"/>
              <w:autoSpaceDE w:val="0"/>
              <w:autoSpaceDN w:val="0"/>
            </w:pPr>
            <w:r w:rsidRPr="006972D6">
              <w:t>При нахождении кабины лифта, оборудованного лебедкой с барабаном или звездочкой, на по</w:t>
            </w:r>
            <w:r w:rsidRPr="006972D6">
              <w:t>л</w:t>
            </w:r>
            <w:r w:rsidRPr="006972D6">
              <w:t>ностью сжатых буферах высота направляющих уравн</w:t>
            </w:r>
            <w:r w:rsidRPr="006972D6">
              <w:t>о</w:t>
            </w:r>
            <w:r w:rsidRPr="006972D6">
              <w:t>вешивающ</w:t>
            </w:r>
            <w:r w:rsidRPr="006972D6">
              <w:t>е</w:t>
            </w:r>
            <w:r w:rsidRPr="006972D6">
              <w:t>го устройства кабины должна обеспечивать возможность его дальне</w:t>
            </w:r>
            <w:r w:rsidRPr="006972D6">
              <w:t>й</w:t>
            </w:r>
            <w:r w:rsidRPr="006972D6">
              <w:t>шего пер</w:t>
            </w:r>
            <w:r w:rsidRPr="006972D6">
              <w:t>е</w:t>
            </w:r>
            <w:r w:rsidRPr="006972D6">
              <w:t>мещения не менее чем на: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E82A0B">
            <w:pPr>
              <w:widowControl w:val="0"/>
              <w:autoSpaceDE w:val="0"/>
              <w:autoSpaceDN w:val="0"/>
            </w:pPr>
            <w:r w:rsidRPr="006972D6">
              <w:t>Приямок должен быть защищен строительными мероприятиями от поп</w:t>
            </w:r>
            <w:r w:rsidRPr="006972D6">
              <w:t>а</w:t>
            </w:r>
            <w:r w:rsidRPr="006972D6">
              <w:t>дания в него: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E82A0B">
            <w:pPr>
              <w:widowControl w:val="0"/>
              <w:autoSpaceDE w:val="0"/>
              <w:autoSpaceDN w:val="0"/>
            </w:pPr>
            <w:r w:rsidRPr="006972D6">
              <w:t>Должен быть обеспечен безопа</w:t>
            </w:r>
            <w:r w:rsidRPr="006972D6">
              <w:t>с</w:t>
            </w:r>
            <w:r w:rsidRPr="006972D6">
              <w:t>ный доступ обслуживающего персонала в приямок. Приямок глубиной более 2500 мм оборуд</w:t>
            </w:r>
            <w:r w:rsidRPr="006972D6">
              <w:t>у</w:t>
            </w:r>
            <w:r w:rsidRPr="006972D6">
              <w:t>ется: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E82A0B">
            <w:pPr>
              <w:widowControl w:val="0"/>
              <w:autoSpaceDE w:val="0"/>
              <w:autoSpaceDN w:val="0"/>
            </w:pPr>
            <w:r w:rsidRPr="006972D6">
              <w:t>Приямок глубиной более 900 мм от порога дверного проема для входа в приямок оборудуют стационарным ус</w:t>
            </w:r>
            <w:r w:rsidRPr="006972D6">
              <w:t>т</w:t>
            </w:r>
            <w:r w:rsidRPr="006972D6">
              <w:t>ройством, распол</w:t>
            </w:r>
            <w:r w:rsidRPr="006972D6">
              <w:t>о</w:t>
            </w:r>
            <w:r w:rsidRPr="006972D6">
              <w:t>женным в пределах досягаемости из дверного про</w:t>
            </w:r>
            <w:r w:rsidRPr="006972D6">
              <w:t>е</w:t>
            </w:r>
            <w:r w:rsidRPr="006972D6">
              <w:t>ма такие как: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E82A0B">
            <w:pPr>
              <w:widowControl w:val="0"/>
              <w:autoSpaceDE w:val="0"/>
              <w:autoSpaceDN w:val="0"/>
            </w:pPr>
            <w:r w:rsidRPr="006972D6">
              <w:t>Для обеспечения безопасности о</w:t>
            </w:r>
            <w:r w:rsidRPr="006972D6">
              <w:t>б</w:t>
            </w:r>
            <w:r w:rsidRPr="006972D6">
              <w:t>служивающего персонала, наход</w:t>
            </w:r>
            <w:r w:rsidRPr="006972D6">
              <w:t>я</w:t>
            </w:r>
            <w:r w:rsidRPr="006972D6">
              <w:t>щегося в приямке лифта, следует выполнять сл</w:t>
            </w:r>
            <w:r w:rsidRPr="006972D6">
              <w:t>е</w:t>
            </w:r>
            <w:r w:rsidRPr="006972D6">
              <w:t>дующие тр</w:t>
            </w:r>
            <w:r w:rsidRPr="006972D6">
              <w:t>е</w:t>
            </w:r>
            <w:r w:rsidRPr="006972D6">
              <w:t>бование: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E82A0B">
            <w:pPr>
              <w:widowControl w:val="0"/>
              <w:autoSpaceDE w:val="0"/>
              <w:autoSpaceDN w:val="0"/>
            </w:pPr>
            <w:r w:rsidRPr="006972D6">
              <w:t>При нахождении кабины на полн</w:t>
            </w:r>
            <w:r w:rsidRPr="006972D6">
              <w:t>о</w:t>
            </w:r>
            <w:r w:rsidRPr="006972D6">
              <w:t>стью сжатых буферах зазор между полом приямка и башмаками, щитами под пор</w:t>
            </w:r>
            <w:r w:rsidRPr="006972D6">
              <w:t>о</w:t>
            </w:r>
            <w:r w:rsidRPr="006972D6">
              <w:t>гами кабины, элементами ве</w:t>
            </w:r>
            <w:r w:rsidRPr="006972D6">
              <w:t>р</w:t>
            </w:r>
            <w:r w:rsidRPr="006972D6">
              <w:t>тикально-раздвижных дверей кабины, дет</w:t>
            </w:r>
            <w:r w:rsidRPr="006972D6">
              <w:t>а</w:t>
            </w:r>
            <w:r w:rsidRPr="006972D6">
              <w:t>лями ловителей и каркаса кабины, распол</w:t>
            </w:r>
            <w:r w:rsidRPr="006972D6">
              <w:t>о</w:t>
            </w:r>
            <w:r w:rsidRPr="006972D6">
              <w:t>женными в пределах 200 мм от напра</w:t>
            </w:r>
            <w:r w:rsidRPr="006972D6">
              <w:t>в</w:t>
            </w:r>
            <w:r w:rsidRPr="006972D6">
              <w:t>ляющих, должен быть не менее: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ГОСТР53780-201 устанавливает о</w:t>
            </w:r>
            <w:r w:rsidRPr="006972D6">
              <w:t>б</w:t>
            </w:r>
            <w:r w:rsidRPr="006972D6">
              <w:t>щие требования безопасности к ко</w:t>
            </w:r>
            <w:r w:rsidRPr="006972D6">
              <w:t>н</w:t>
            </w:r>
            <w:r w:rsidRPr="006972D6">
              <w:t>струкции и установке в зданиях, сооружениях н</w:t>
            </w:r>
            <w:r w:rsidRPr="006972D6">
              <w:t>о</w:t>
            </w:r>
            <w:r w:rsidRPr="006972D6">
              <w:t>вых электрических ли</w:t>
            </w:r>
            <w:r w:rsidRPr="006972D6">
              <w:t>ф</w:t>
            </w:r>
            <w:r w:rsidRPr="006972D6">
              <w:t>тов: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ГОСТР53780-201 устанавливает треб</w:t>
            </w:r>
            <w:r w:rsidRPr="006972D6">
              <w:t>о</w:t>
            </w:r>
            <w:r w:rsidRPr="006972D6">
              <w:t>вания по обеспечению безопасн</w:t>
            </w:r>
            <w:r w:rsidRPr="006972D6">
              <w:t>о</w:t>
            </w:r>
            <w:r w:rsidRPr="006972D6">
              <w:t>сти: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ГОСТР53780-201 устанавливает треб</w:t>
            </w:r>
            <w:r w:rsidRPr="006972D6">
              <w:t>о</w:t>
            </w:r>
            <w:r w:rsidRPr="006972D6">
              <w:t>вания по предотвращению причинения вр</w:t>
            </w:r>
            <w:r w:rsidRPr="006972D6">
              <w:t>е</w:t>
            </w:r>
            <w:r w:rsidRPr="006972D6">
              <w:t>да: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Для обеспечения безопасности обслуж</w:t>
            </w:r>
            <w:r w:rsidRPr="006972D6">
              <w:t>и</w:t>
            </w:r>
            <w:r w:rsidRPr="006972D6">
              <w:t>вающего персонала, находящегося в пр</w:t>
            </w:r>
            <w:r w:rsidRPr="006972D6">
              <w:t>и</w:t>
            </w:r>
            <w:r w:rsidRPr="006972D6">
              <w:t>ямке лифта, следует выполнить следу</w:t>
            </w:r>
            <w:r w:rsidRPr="006972D6">
              <w:t>ю</w:t>
            </w:r>
            <w:r w:rsidRPr="006972D6">
              <w:t>щие требование: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В шахте лифта, устанавливать оборуд</w:t>
            </w:r>
            <w:r w:rsidRPr="006972D6">
              <w:t>о</w:t>
            </w:r>
            <w:r w:rsidRPr="006972D6">
              <w:t>вание и прокладывать коммуник</w:t>
            </w:r>
            <w:r w:rsidRPr="006972D6">
              <w:t>а</w:t>
            </w:r>
            <w:r w:rsidRPr="006972D6">
              <w:t>ции, не относящиеся к лифту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Включение освещения шахты осущест</w:t>
            </w:r>
            <w:r w:rsidRPr="006972D6">
              <w:t>в</w:t>
            </w:r>
            <w:r w:rsidRPr="006972D6">
              <w:t>ляют: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4465FD">
            <w:pPr>
              <w:widowControl w:val="0"/>
              <w:autoSpaceDE w:val="0"/>
              <w:autoSpaceDN w:val="0"/>
            </w:pPr>
            <w:r w:rsidRPr="006972D6">
              <w:t>Установленный в шахте выключ</w:t>
            </w:r>
            <w:r w:rsidRPr="006972D6">
              <w:t>а</w:t>
            </w:r>
            <w:r w:rsidRPr="006972D6">
              <w:t>тель освещения должен быть д</w:t>
            </w:r>
            <w:r w:rsidRPr="006972D6">
              <w:t>о</w:t>
            </w:r>
            <w:r w:rsidRPr="006972D6">
              <w:t>ступен при открывании двери шахты, горизонтал</w:t>
            </w:r>
            <w:r w:rsidRPr="006972D6">
              <w:t>ь</w:t>
            </w:r>
            <w:r w:rsidRPr="006972D6">
              <w:t>ное расстояние от крайних точек порога в зоне про</w:t>
            </w:r>
            <w:r w:rsidRPr="006972D6">
              <w:t>е</w:t>
            </w:r>
            <w:r w:rsidRPr="006972D6">
              <w:t>ма двери до управляющего элемента выключателя должно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Горизонтальное расстояние между внутренней поверхностью ша</w:t>
            </w:r>
            <w:r w:rsidRPr="006972D6">
              <w:t>х</w:t>
            </w:r>
            <w:r w:rsidRPr="006972D6">
              <w:t>ты лифта и порогом кабины, обрамлением дверн</w:t>
            </w:r>
            <w:r w:rsidRPr="006972D6">
              <w:t>о</w:t>
            </w:r>
            <w:r w:rsidRPr="006972D6">
              <w:t>го проема шахты и ближней створкой раздвижных дверей к</w:t>
            </w:r>
            <w:r w:rsidRPr="006972D6">
              <w:t>а</w:t>
            </w:r>
            <w:r w:rsidRPr="006972D6">
              <w:t>бины должно быть не более: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сочетании распашной двери шахты и складчатой двери кабины в з</w:t>
            </w:r>
            <w:r w:rsidRPr="006972D6">
              <w:t>а</w:t>
            </w:r>
            <w:r w:rsidRPr="006972D6">
              <w:t>крытом состоянии в любой из зазоров между этими дверями не должен прох</w:t>
            </w:r>
            <w:r w:rsidRPr="006972D6">
              <w:t>о</w:t>
            </w:r>
            <w:r w:rsidRPr="006972D6">
              <w:t>дить шар (цилиндр) диаметром: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Машинное и блочное помещения дол</w:t>
            </w:r>
            <w:r w:rsidRPr="006972D6">
              <w:t>ж</w:t>
            </w:r>
            <w:r w:rsidRPr="006972D6">
              <w:t>ны иметь сплошное огражд</w:t>
            </w:r>
            <w:r w:rsidRPr="006972D6">
              <w:t>е</w:t>
            </w:r>
            <w:r w:rsidRPr="006972D6">
              <w:t>ние со всех сторон и на всю высоту, пер</w:t>
            </w:r>
            <w:r w:rsidRPr="006972D6">
              <w:t>е</w:t>
            </w:r>
            <w:r w:rsidRPr="006972D6">
              <w:t>крытие и пол.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ограждении машинного и бло</w:t>
            </w:r>
            <w:r w:rsidRPr="006972D6">
              <w:t>ч</w:t>
            </w:r>
            <w:r w:rsidR="006972D6">
              <w:t>ного помещений допускаются: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закрытом положении крышка люка должна выдерживать без остаточной д</w:t>
            </w:r>
            <w:r w:rsidRPr="006972D6">
              <w:t>е</w:t>
            </w:r>
            <w:r w:rsidRPr="006972D6">
              <w:t>формации нагрузку, приложенную на площади 200 x 400 мм в любом м</w:t>
            </w:r>
            <w:r w:rsidRPr="006972D6">
              <w:t>е</w:t>
            </w:r>
            <w:r w:rsidRPr="006972D6">
              <w:t>сте в: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Сплошная крышка люка для под</w:t>
            </w:r>
            <w:r w:rsidRPr="006972D6">
              <w:t>а</w:t>
            </w:r>
            <w:r w:rsidRPr="006972D6">
              <w:t>чи материалов и оборудования в маши</w:t>
            </w:r>
            <w:r w:rsidRPr="006972D6">
              <w:t>н</w:t>
            </w:r>
            <w:r w:rsidRPr="006972D6">
              <w:t>ное или блочное помещение не должна о</w:t>
            </w:r>
            <w:r w:rsidRPr="006972D6">
              <w:t>т</w:t>
            </w:r>
            <w:r w:rsidRPr="006972D6">
              <w:t>крываться вниз. Усилие, требуемое для открывания крышки люка, не должно прев</w:t>
            </w:r>
            <w:r w:rsidRPr="006972D6">
              <w:t>ы</w:t>
            </w:r>
            <w:r w:rsidRPr="006972D6">
              <w:t>шать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и крышки люков для дост</w:t>
            </w:r>
            <w:r w:rsidRPr="006972D6">
              <w:t>у</w:t>
            </w:r>
            <w:r w:rsidRPr="006972D6">
              <w:t>па в машинное и блочное п</w:t>
            </w:r>
            <w:r w:rsidRPr="006972D6">
              <w:t>о</w:t>
            </w:r>
            <w:r w:rsidRPr="006972D6">
              <w:t>мещения должны быть оборудов</w:t>
            </w:r>
            <w:r w:rsidRPr="006972D6">
              <w:t>а</w:t>
            </w:r>
            <w:r w:rsidRPr="006972D6">
              <w:t>ны: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Высота в свету блочного помещ</w:t>
            </w:r>
            <w:r w:rsidRPr="006972D6">
              <w:t>е</w:t>
            </w:r>
            <w:r w:rsidRPr="006972D6">
              <w:t>ния, измеренная от пола до элементов пер</w:t>
            </w:r>
            <w:r w:rsidRPr="006972D6">
              <w:t>е</w:t>
            </w:r>
            <w:r w:rsidRPr="006972D6">
              <w:t>крытия, должна быть не менее: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Над блоками должно быть свобо</w:t>
            </w:r>
            <w:r w:rsidRPr="006972D6">
              <w:t>д</w:t>
            </w:r>
            <w:r w:rsidRPr="006972D6">
              <w:t>ное пространство высотой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Высота в свету зон обслуживания обор</w:t>
            </w:r>
            <w:r w:rsidRPr="006972D6">
              <w:t>у</w:t>
            </w:r>
            <w:r w:rsidRPr="006972D6">
              <w:t>дования в машинном пом</w:t>
            </w:r>
            <w:r w:rsidRPr="006972D6">
              <w:t>е</w:t>
            </w:r>
            <w:r w:rsidRPr="006972D6">
              <w:t>щении должна быть не менее: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Перед расположенными в маши</w:t>
            </w:r>
            <w:r w:rsidRPr="006972D6">
              <w:t>н</w:t>
            </w:r>
            <w:r w:rsidRPr="006972D6">
              <w:t>ном помещении устройствами управления должна быть предусмотрена зона обсл</w:t>
            </w:r>
            <w:r w:rsidRPr="006972D6">
              <w:t>у</w:t>
            </w:r>
            <w:r w:rsidRPr="006972D6">
              <w:t>живания (свободная площадка) с разм</w:t>
            </w:r>
            <w:r w:rsidRPr="006972D6">
              <w:t>е</w:t>
            </w:r>
            <w:r w:rsidRPr="006972D6">
              <w:t>рами: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машинном помещении для обслужив</w:t>
            </w:r>
            <w:r w:rsidRPr="006972D6">
              <w:t>а</w:t>
            </w:r>
            <w:r w:rsidRPr="006972D6">
              <w:t>ния подвижных частей м</w:t>
            </w:r>
            <w:r w:rsidRPr="006972D6">
              <w:t>е</w:t>
            </w:r>
            <w:r w:rsidRPr="006972D6">
              <w:t>ханического оборудования и ручного пер</w:t>
            </w:r>
            <w:r w:rsidRPr="006972D6">
              <w:t>е</w:t>
            </w:r>
            <w:r w:rsidRPr="006972D6">
              <w:t>мещения кабины должна быть пред</w:t>
            </w:r>
            <w:r w:rsidRPr="006972D6">
              <w:t>у</w:t>
            </w:r>
            <w:r w:rsidRPr="006972D6">
              <w:t>смотрена, по крайней мере с одной из сторон, зона обслуживания (свободная площадка) разм</w:t>
            </w:r>
            <w:r w:rsidRPr="006972D6">
              <w:t>е</w:t>
            </w:r>
            <w:r w:rsidRPr="006972D6">
              <w:t>ром не менее: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Ширина проходов к зонам обсл</w:t>
            </w:r>
            <w:r w:rsidRPr="006972D6">
              <w:t>у</w:t>
            </w:r>
            <w:r w:rsidRPr="006972D6">
              <w:t>живания оборудования в машинном пом</w:t>
            </w:r>
            <w:r w:rsidRPr="006972D6">
              <w:t>е</w:t>
            </w:r>
            <w:r w:rsidRPr="006972D6">
              <w:t>щении должна быть не менее: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машинном или блочном пом</w:t>
            </w:r>
            <w:r w:rsidRPr="006972D6">
              <w:t>е</w:t>
            </w:r>
            <w:r w:rsidRPr="006972D6">
              <w:t>щении, пол которого имеет несколько уро</w:t>
            </w:r>
            <w:r w:rsidRPr="006972D6">
              <w:t>в</w:t>
            </w:r>
            <w:r w:rsidRPr="006972D6">
              <w:t>ней, для перехода с одного уровня на другой должны быть устроены ст</w:t>
            </w:r>
            <w:r w:rsidRPr="006972D6">
              <w:t>а</w:t>
            </w:r>
            <w:r w:rsidRPr="006972D6">
              <w:t>ционарная лес</w:t>
            </w:r>
            <w:r w:rsidRPr="006972D6">
              <w:t>т</w:t>
            </w:r>
            <w:r w:rsidRPr="006972D6">
              <w:t>ница (ступени) под углом к гор</w:t>
            </w:r>
            <w:r w:rsidRPr="006972D6">
              <w:t>и</w:t>
            </w:r>
            <w:r w:rsidRPr="006972D6">
              <w:t>зонтали не более 60° или пандус с углом наклона не более 20° при разнице уровней более: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разнице уровней пола маши</w:t>
            </w:r>
            <w:r w:rsidRPr="006972D6">
              <w:t>н</w:t>
            </w:r>
            <w:r w:rsidRPr="006972D6">
              <w:t>ного или блочного помещ</w:t>
            </w:r>
            <w:r w:rsidRPr="006972D6">
              <w:t>е</w:t>
            </w:r>
            <w:r w:rsidRPr="006972D6">
              <w:t>ния более 500 мм лестница (ступени), пандус, предн</w:t>
            </w:r>
            <w:r w:rsidRPr="006972D6">
              <w:t>а</w:t>
            </w:r>
            <w:r w:rsidRPr="006972D6">
              <w:t>значенные для перехода на верхнюю площадку, должны быть оборудованы пер</w:t>
            </w:r>
            <w:r w:rsidRPr="006972D6">
              <w:t>и</w:t>
            </w:r>
            <w:r w:rsidRPr="006972D6">
              <w:t>лами высотой не менее: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Выключатель освещения блочного п</w:t>
            </w:r>
            <w:r w:rsidRPr="006972D6">
              <w:t>о</w:t>
            </w:r>
            <w:r w:rsidRPr="006972D6">
              <w:t>мещения устанавливают в блочном п</w:t>
            </w:r>
            <w:r w:rsidRPr="006972D6">
              <w:t>о</w:t>
            </w:r>
            <w:r w:rsidRPr="006972D6">
              <w:t>мещении на расстоянии не более 750 мм от входа и на высоте не более: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Выключатель освещения блочного п</w:t>
            </w:r>
            <w:r w:rsidRPr="006972D6">
              <w:t>о</w:t>
            </w:r>
            <w:r w:rsidRPr="006972D6">
              <w:t>мещения устанавливают в блочном п</w:t>
            </w:r>
            <w:r w:rsidRPr="006972D6">
              <w:t>о</w:t>
            </w:r>
            <w:r w:rsidRPr="006972D6">
              <w:t>мещении на расстоянии не более: 750 мм от вх</w:t>
            </w:r>
            <w:r w:rsidRPr="006972D6">
              <w:t>о</w:t>
            </w:r>
            <w:r w:rsidRPr="006972D6">
              <w:t>да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Использование машинного или бло</w:t>
            </w:r>
            <w:r w:rsidRPr="006972D6">
              <w:t>ч</w:t>
            </w:r>
            <w:r w:rsidRPr="006972D6">
              <w:t>ного помещения для прохода через них на крышу или другие помещения здания (сооружения), не относящиеся к ли</w:t>
            </w:r>
            <w:r w:rsidRPr="006972D6">
              <w:t>ф</w:t>
            </w:r>
            <w:r w:rsidRPr="006972D6">
              <w:t>ту: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шахты лифта вместе с за</w:t>
            </w:r>
            <w:r w:rsidRPr="006972D6">
              <w:t>м</w:t>
            </w:r>
            <w:r w:rsidRPr="006972D6">
              <w:t>ками должны выдерживать в з</w:t>
            </w:r>
            <w:r w:rsidRPr="006972D6">
              <w:t>а</w:t>
            </w:r>
            <w:r w:rsidRPr="006972D6">
              <w:t>пертом положении нагрузку 300 Н, равномерно распределенную по круглой или ква</w:t>
            </w:r>
            <w:r w:rsidRPr="006972D6">
              <w:t>д</w:t>
            </w:r>
            <w:r w:rsidRPr="006972D6">
              <w:t>ратной площадке площадью 5 см2 и пр</w:t>
            </w:r>
            <w:r w:rsidRPr="006972D6">
              <w:t>и</w:t>
            </w:r>
            <w:r w:rsidRPr="006972D6">
              <w:t>ложенную к дверной панели под прямым углом в любой ее точке с упругой д</w:t>
            </w:r>
            <w:r w:rsidRPr="006972D6">
              <w:t>е</w:t>
            </w:r>
            <w:r w:rsidRPr="006972D6">
              <w:t>формацией, не пр</w:t>
            </w:r>
            <w:r w:rsidRPr="006972D6">
              <w:t>е</w:t>
            </w:r>
            <w:r w:rsidRPr="006972D6">
              <w:t>вышающей: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Высота в свету проема двери ша</w:t>
            </w:r>
            <w:r w:rsidRPr="006972D6">
              <w:t>х</w:t>
            </w:r>
            <w:r w:rsidRPr="006972D6">
              <w:t>ты, допускающего транспорт</w:t>
            </w:r>
            <w:r w:rsidRPr="006972D6">
              <w:t>и</w:t>
            </w:r>
            <w:r w:rsidRPr="006972D6">
              <w:t>рование людей, на этажной пл</w:t>
            </w:r>
            <w:r w:rsidRPr="006972D6">
              <w:t>о</w:t>
            </w:r>
            <w:r w:rsidRPr="006972D6">
              <w:t>щадке должна быть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Ширина в свету проема дверей шахты лифта не должна превышать ш</w:t>
            </w:r>
            <w:r w:rsidRPr="006972D6">
              <w:t>и</w:t>
            </w:r>
            <w:r w:rsidRPr="006972D6">
              <w:t>рину в свету проема дверей кабины б</w:t>
            </w:r>
            <w:r w:rsidRPr="006972D6">
              <w:t>о</w:t>
            </w:r>
            <w:r w:rsidRPr="006972D6">
              <w:t>лее чем на: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Наружная поверхность автомат</w:t>
            </w:r>
            <w:r w:rsidRPr="006972D6">
              <w:t>и</w:t>
            </w:r>
            <w:r w:rsidRPr="006972D6">
              <w:t>ческих раздвижных дверей не дол</w:t>
            </w:r>
            <w:r w:rsidRPr="006972D6">
              <w:t>ж</w:t>
            </w:r>
            <w:r w:rsidRPr="006972D6">
              <w:t>на иметь впадин или выступов более: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Усилие, необходимое для предотвращ</w:t>
            </w:r>
            <w:r w:rsidRPr="006972D6">
              <w:t>е</w:t>
            </w:r>
            <w:r w:rsidRPr="006972D6">
              <w:t>ния закрывания автоматич</w:t>
            </w:r>
            <w:r w:rsidRPr="006972D6">
              <w:t>е</w:t>
            </w:r>
            <w:r w:rsidRPr="006972D6">
              <w:t>ские двери с механическим приводом, не должно пр</w:t>
            </w:r>
            <w:r w:rsidRPr="006972D6">
              <w:t>е</w:t>
            </w:r>
            <w:r w:rsidRPr="006972D6">
              <w:t>вышать: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Кинетическая энергия двери ша</w:t>
            </w:r>
            <w:r w:rsidRPr="006972D6">
              <w:t>х</w:t>
            </w:r>
            <w:r w:rsidRPr="006972D6">
              <w:t>ты и механических деталей, с к</w:t>
            </w:r>
            <w:r w:rsidRPr="006972D6">
              <w:t>о</w:t>
            </w:r>
            <w:r w:rsidRPr="006972D6">
              <w:t>торыми эта дверь жестко связана, при средней скор</w:t>
            </w:r>
            <w:r w:rsidRPr="006972D6">
              <w:t>о</w:t>
            </w:r>
            <w:r w:rsidRPr="006972D6">
              <w:t>сти закрывания должна быть не более: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Среднюю скорость закрывания раздвижной двери вычисляют для вс</w:t>
            </w:r>
            <w:r w:rsidRPr="006972D6">
              <w:t>е</w:t>
            </w:r>
            <w:r w:rsidRPr="006972D6">
              <w:t>го пути ее перемещения за вычетом: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наличии режима закрывания дв</w:t>
            </w:r>
            <w:r w:rsidRPr="006972D6">
              <w:t>е</w:t>
            </w:r>
            <w:r w:rsidRPr="006972D6">
              <w:t>рей с отключенным реверсом кинетическая энергия дверей должна быть не более: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Усилие, необходимое для предотвращ</w:t>
            </w:r>
            <w:r w:rsidRPr="006972D6">
              <w:t>е</w:t>
            </w:r>
            <w:r w:rsidRPr="006972D6">
              <w:t>ния открывания складчатой двери, не должно превышать: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Усилие закрытия автоматической ра</w:t>
            </w:r>
            <w:r w:rsidRPr="006972D6">
              <w:t>с</w:t>
            </w:r>
            <w:r w:rsidRPr="006972D6">
              <w:t>пашной двери шахты должно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RPr="00296AA4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Зазоры между сомкнутыми ство</w:t>
            </w:r>
            <w:r w:rsidRPr="006972D6">
              <w:t>р</w:t>
            </w:r>
            <w:r w:rsidRPr="006972D6">
              <w:t>ками, а также между створками и обвя</w:t>
            </w:r>
            <w:r w:rsidRPr="006972D6">
              <w:t>з</w:t>
            </w:r>
            <w:r w:rsidRPr="006972D6">
              <w:t>кой проема, между створками и порогом не должны превышать: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приложении в любой точке нагру</w:t>
            </w:r>
            <w:r w:rsidRPr="006972D6">
              <w:t>з</w:t>
            </w:r>
            <w:r w:rsidRPr="006972D6">
              <w:t>ки, равной 150 Н, в направлении откр</w:t>
            </w:r>
            <w:r w:rsidRPr="006972D6">
              <w:t>ы</w:t>
            </w:r>
            <w:r w:rsidRPr="006972D6">
              <w:t>вания ведущей две</w:t>
            </w:r>
            <w:r w:rsidRPr="006972D6">
              <w:t>р</w:t>
            </w:r>
            <w:r w:rsidRPr="006972D6">
              <w:t>ной панели (панелей) горизонтально-раздвижных или складч</w:t>
            </w:r>
            <w:r w:rsidRPr="006972D6">
              <w:t>а</w:t>
            </w:r>
            <w:r w:rsidRPr="006972D6">
              <w:t>тых дверей указанные зазоры не дол</w:t>
            </w:r>
            <w:r w:rsidRPr="006972D6">
              <w:t>ж</w:t>
            </w:r>
            <w:r w:rsidRPr="006972D6">
              <w:t>ны пр</w:t>
            </w:r>
            <w:r w:rsidRPr="006972D6">
              <w:t>е</w:t>
            </w:r>
            <w:r w:rsidRPr="006972D6">
              <w:t>вышать: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 горизонтально-раздвижной двери при односторонне закрывающихся створках перекрытие одной створки другой, а з</w:t>
            </w:r>
            <w:r w:rsidRPr="006972D6">
              <w:t>а</w:t>
            </w:r>
            <w:r w:rsidRPr="006972D6">
              <w:t>зор между этими створк</w:t>
            </w:r>
            <w:r w:rsidRPr="006972D6">
              <w:t>а</w:t>
            </w:r>
            <w:r w:rsidRPr="006972D6">
              <w:t>ми не должен быть более: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шахты на этажной площадке должна быть оборудована автоматич</w:t>
            </w:r>
            <w:r w:rsidRPr="006972D6">
              <w:t>е</w:t>
            </w:r>
            <w:r w:rsidRPr="006972D6">
              <w:t>ским замком, запирающим ее прежде чем кабина отойдет от уровня этажной пл</w:t>
            </w:r>
            <w:r w:rsidRPr="006972D6">
              <w:t>о</w:t>
            </w:r>
            <w:r w:rsidRPr="006972D6">
              <w:t>щадки на ра</w:t>
            </w:r>
            <w:r w:rsidRPr="006972D6">
              <w:t>с</w:t>
            </w:r>
            <w:r w:rsidRPr="006972D6">
              <w:t>стояние: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 лифта с автоматическими дв</w:t>
            </w:r>
            <w:r w:rsidRPr="006972D6">
              <w:t>е</w:t>
            </w:r>
            <w:r w:rsidRPr="006972D6">
              <w:t>рями шахты и кабины допуск</w:t>
            </w:r>
            <w:r w:rsidRPr="006972D6">
              <w:t>а</w:t>
            </w:r>
            <w:r w:rsidRPr="006972D6">
              <w:t>ется их открывание при приближ</w:t>
            </w:r>
            <w:r w:rsidRPr="006972D6">
              <w:t>е</w:t>
            </w:r>
            <w:r w:rsidRPr="006972D6">
              <w:t>нии кабины к этажной площадке, когда ра</w:t>
            </w:r>
            <w:r w:rsidRPr="006972D6">
              <w:t>с</w:t>
            </w:r>
            <w:r w:rsidRPr="006972D6">
              <w:t>стояние от уровня пола кабины до уровня пола этажной площадки не превышает 200 мм, при этом скорость движения кабины должна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 грузового лифта допускается д</w:t>
            </w:r>
            <w:r w:rsidRPr="006972D6">
              <w:t>о</w:t>
            </w:r>
            <w:r w:rsidRPr="006972D6">
              <w:t>ведение кабины до уровня этажной пл</w:t>
            </w:r>
            <w:r w:rsidRPr="006972D6">
              <w:t>о</w:t>
            </w:r>
            <w:r w:rsidRPr="006972D6">
              <w:t>щадки при проведении погрузо</w:t>
            </w:r>
            <w:r w:rsidRPr="006972D6">
              <w:t>ч</w:t>
            </w:r>
            <w:r w:rsidRPr="006972D6">
              <w:t>но-разгрузочных работ при открытых дв</w:t>
            </w:r>
            <w:r w:rsidRPr="006972D6">
              <w:t>е</w:t>
            </w:r>
            <w:r w:rsidRPr="006972D6">
              <w:t>рях шахты и кабины при нахожд</w:t>
            </w:r>
            <w:r w:rsidRPr="006972D6">
              <w:t>е</w:t>
            </w:r>
            <w:r w:rsidRPr="006972D6">
              <w:t>нии уровня пола кабины в пределах 200 мм от уро</w:t>
            </w:r>
            <w:r w:rsidRPr="006972D6">
              <w:t>в</w:t>
            </w:r>
            <w:r w:rsidRPr="006972D6">
              <w:t>ня пола этажной площадки, при этом ск</w:t>
            </w:r>
            <w:r w:rsidRPr="006972D6">
              <w:t>о</w:t>
            </w:r>
            <w:r w:rsidRPr="006972D6">
              <w:t>рость движения кабины должна быть не более: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Движение кабины должно быть возможным после перемещения зап</w:t>
            </w:r>
            <w:r w:rsidRPr="006972D6">
              <w:t>и</w:t>
            </w:r>
            <w:r w:rsidRPr="006972D6">
              <w:t>рающего элемента автоматического за</w:t>
            </w:r>
            <w:r w:rsidRPr="006972D6">
              <w:t>м</w:t>
            </w:r>
            <w:r w:rsidRPr="006972D6">
              <w:t>ка двери шахты не менее: 7 мм в отве</w:t>
            </w:r>
            <w:r w:rsidRPr="006972D6">
              <w:t>т</w:t>
            </w:r>
            <w:r w:rsidRPr="006972D6">
              <w:t>ную часть замка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приложени</w:t>
            </w:r>
            <w:r w:rsidR="006972D6">
              <w:t>и к запертой двери шахты усилия</w:t>
            </w:r>
            <w:r w:rsidRPr="006972D6">
              <w:t>? Н в направлении ее о</w:t>
            </w:r>
            <w:r w:rsidRPr="006972D6">
              <w:t>т</w:t>
            </w:r>
            <w:r w:rsidRPr="006972D6">
              <w:t>крывания не должно происходить отп</w:t>
            </w:r>
            <w:r w:rsidRPr="006972D6">
              <w:t>и</w:t>
            </w:r>
            <w:r w:rsidRPr="006972D6">
              <w:t>рание двери</w:t>
            </w:r>
            <w:r w:rsidR="006972D6">
              <w:t>.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для технического обслуж</w:t>
            </w:r>
            <w:r w:rsidRPr="006972D6">
              <w:t>и</w:t>
            </w:r>
            <w:r w:rsidRPr="006972D6">
              <w:t>вания оборудования, предназначе</w:t>
            </w:r>
            <w:r w:rsidRPr="006972D6">
              <w:t>н</w:t>
            </w:r>
            <w:r w:rsidRPr="006972D6">
              <w:t>ные для прохода персонала, должны иметь размеры в свету: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Аварийные двери, для техническ</w:t>
            </w:r>
            <w:r w:rsidRPr="006972D6">
              <w:t>о</w:t>
            </w:r>
            <w:r w:rsidRPr="006972D6">
              <w:t>го обслуживания оборуд</w:t>
            </w:r>
            <w:r w:rsidRPr="006972D6">
              <w:t>о</w:t>
            </w:r>
            <w:r w:rsidRPr="006972D6">
              <w:t>вания, должны иметь размеры в свету: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Смотровые люки, для техническ</w:t>
            </w:r>
            <w:r w:rsidRPr="006972D6">
              <w:t>о</w:t>
            </w:r>
            <w:r w:rsidRPr="006972D6">
              <w:t>го обслуживания оборудов</w:t>
            </w:r>
            <w:r w:rsidRPr="006972D6">
              <w:t>а</w:t>
            </w:r>
            <w:r w:rsidRPr="006972D6">
              <w:t>ния, должны иметь размеры в св</w:t>
            </w:r>
            <w:r w:rsidRPr="006972D6">
              <w:t>е</w:t>
            </w:r>
            <w:r w:rsidRPr="006972D6">
              <w:t>ту: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Прогиб направляющих под дейс</w:t>
            </w:r>
            <w:r w:rsidRPr="006972D6">
              <w:t>т</w:t>
            </w:r>
            <w:r w:rsidRPr="006972D6">
              <w:t>вием указанных нагрузок не должен в</w:t>
            </w:r>
            <w:r w:rsidRPr="006972D6">
              <w:t>ы</w:t>
            </w:r>
            <w:r w:rsidRPr="006972D6">
              <w:t>зывать: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Расчетное значение прогиба н</w:t>
            </w:r>
            <w:r w:rsidRPr="006972D6">
              <w:t>а</w:t>
            </w:r>
            <w:r w:rsidRPr="006972D6">
              <w:t>правляющих должно быть не более: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 лифтах допускается пр</w:t>
            </w:r>
            <w:r w:rsidRPr="006972D6">
              <w:t>и</w:t>
            </w:r>
            <w:r w:rsidRPr="006972D6">
              <w:t>менять лебедки: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Барабанную лебедку или лебедку со звездочкой допускается применять на лифтах с номинальной скоростью не б</w:t>
            </w:r>
            <w:r w:rsidRPr="006972D6">
              <w:t>о</w:t>
            </w:r>
            <w:r w:rsidRPr="006972D6">
              <w:t>лее: 0,63 м/с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Доступные вращающиеся элеме</w:t>
            </w:r>
            <w:r w:rsidRPr="006972D6">
              <w:t>н</w:t>
            </w:r>
            <w:r w:rsidRPr="006972D6">
              <w:t>ты лебедки, которые могут быть исто</w:t>
            </w:r>
            <w:r w:rsidRPr="006972D6">
              <w:t>ч</w:t>
            </w:r>
            <w:r w:rsidRPr="006972D6">
              <w:t>ником опасности, должны быть огражд</w:t>
            </w:r>
            <w:r w:rsidRPr="006972D6">
              <w:t>е</w:t>
            </w:r>
            <w:r w:rsidRPr="006972D6">
              <w:t>ны от случайного прикасания: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Должна быть предусмотрена во</w:t>
            </w:r>
            <w:r w:rsidRPr="006972D6">
              <w:t>з</w:t>
            </w:r>
            <w:r w:rsidRPr="006972D6">
              <w:t>можность перемещения кабины при о</w:t>
            </w:r>
            <w:r w:rsidRPr="006972D6">
              <w:t>т</w:t>
            </w:r>
            <w:r w:rsidRPr="006972D6">
              <w:t>ключении основного источника электр</w:t>
            </w:r>
            <w:r w:rsidRPr="006972D6">
              <w:t>о</w:t>
            </w:r>
            <w:r w:rsidRPr="006972D6">
              <w:t>питания лифта одним из следующих сп</w:t>
            </w:r>
            <w:r w:rsidRPr="006972D6">
              <w:t>о</w:t>
            </w:r>
            <w:r w:rsidRPr="006972D6">
              <w:t>собов: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а) ручное перемещение кабины с помощью специального устройства: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прилагаемое усилие, необход</w:t>
            </w:r>
            <w:r w:rsidRPr="006972D6">
              <w:t>и</w:t>
            </w:r>
            <w:r w:rsidRPr="006972D6">
              <w:t>мое для перемещения кабины с ном</w:t>
            </w:r>
            <w:r w:rsidRPr="006972D6">
              <w:t>и</w:t>
            </w:r>
            <w:r w:rsidRPr="006972D6">
              <w:t>нальной нагрузкой, не должно прев</w:t>
            </w:r>
            <w:r w:rsidRPr="006972D6">
              <w:t>ы</w:t>
            </w:r>
            <w:r w:rsidRPr="006972D6">
              <w:t>шать: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применении барабанной л</w:t>
            </w:r>
            <w:r w:rsidRPr="006972D6">
              <w:t>е</w:t>
            </w:r>
            <w:r w:rsidRPr="006972D6">
              <w:t>бедки должны быть выполнены следу</w:t>
            </w:r>
            <w:r w:rsidRPr="006972D6">
              <w:t>ю</w:t>
            </w:r>
            <w:r w:rsidRPr="006972D6">
              <w:t>щие требования: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Стены кабины должны выдерж</w:t>
            </w:r>
            <w:r w:rsidRPr="006972D6">
              <w:t>и</w:t>
            </w:r>
            <w:r w:rsidRPr="006972D6">
              <w:t>вать нагрузку 300 Н, равномерно распр</w:t>
            </w:r>
            <w:r w:rsidRPr="006972D6">
              <w:t>е</w:t>
            </w:r>
            <w:r w:rsidRPr="006972D6">
              <w:t>деленную по круглой или квадратной площадке площадью 5 см2 и приложе</w:t>
            </w:r>
            <w:r w:rsidRPr="006972D6">
              <w:t>н</w:t>
            </w:r>
            <w:r w:rsidRPr="006972D6">
              <w:t>ную под прямым углом в любой ее точке изнутри кабины с упругой дефо</w:t>
            </w:r>
            <w:r w:rsidRPr="006972D6">
              <w:t>р</w:t>
            </w:r>
            <w:r w:rsidRPr="006972D6">
              <w:t>мацией, не превыша</w:t>
            </w:r>
            <w:r w:rsidRPr="006972D6">
              <w:t>ю</w:t>
            </w:r>
            <w:r w:rsidRPr="006972D6">
              <w:t>щей: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r w:rsidRPr="006972D6">
              <w:t>Для ограждения кабины допуск</w:t>
            </w:r>
            <w:r w:rsidRPr="006972D6">
              <w:t>а</w:t>
            </w:r>
            <w:r w:rsidRPr="006972D6">
              <w:t>ется применение многосло</w:t>
            </w:r>
            <w:r w:rsidRPr="006972D6">
              <w:t>й</w:t>
            </w:r>
            <w:r w:rsidRPr="006972D6">
              <w:t>ного стекла. Каждое стекло должно иметь маркировку с указанием сл</w:t>
            </w:r>
            <w:r w:rsidRPr="006972D6">
              <w:t>е</w:t>
            </w:r>
            <w:r w:rsidRPr="006972D6">
              <w:t>дующей информации: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Стена кабины со стеклом, устано</w:t>
            </w:r>
            <w:r w:rsidRPr="006972D6">
              <w:t>в</w:t>
            </w:r>
            <w:r w:rsidRPr="006972D6">
              <w:t>ленным ниже 1100 мм от уровня пола, должна быть оборудована поручнем, у</w:t>
            </w:r>
            <w:r w:rsidRPr="006972D6">
              <w:t>с</w:t>
            </w:r>
            <w:r w:rsidRPr="006972D6">
              <w:t>тановленным на высоте: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Стена кабины со стеклом, устано</w:t>
            </w:r>
            <w:r w:rsidRPr="006972D6">
              <w:t>в</w:t>
            </w:r>
            <w:r w:rsidRPr="006972D6">
              <w:t>ленным ниже 1100 мм от уровня пола, должна быть оборудована поручнем. П</w:t>
            </w:r>
            <w:r w:rsidRPr="006972D6">
              <w:t>о</w:t>
            </w:r>
            <w:r w:rsidRPr="006972D6">
              <w:t>ручни должны выдерж</w:t>
            </w:r>
            <w:r w:rsidRPr="006972D6">
              <w:t>и</w:t>
            </w:r>
            <w:r w:rsidRPr="006972D6">
              <w:t>вать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 крыше кабины должна быть предусмотрена свободная площадка для персонала площадью не менее: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 крыше кабины должны быть предусмотрены: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Высота кабины, измеренная от п</w:t>
            </w:r>
            <w:r w:rsidRPr="006972D6">
              <w:t>о</w:t>
            </w:r>
            <w:r w:rsidRPr="006972D6">
              <w:t>ла до потолочного перекр</w:t>
            </w:r>
            <w:r w:rsidRPr="006972D6">
              <w:t>ы</w:t>
            </w:r>
            <w:r w:rsidRPr="006972D6">
              <w:t>тия, должна быть не менее:</w:t>
            </w:r>
          </w:p>
        </w:tc>
      </w:tr>
      <w:tr w:rsidR="00287118" w:rsidRPr="00722502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Высота в свету входного проема кабины лифтов, допускающая транспо</w:t>
            </w:r>
            <w:r w:rsidRPr="006972D6">
              <w:t>р</w:t>
            </w:r>
            <w:r w:rsidRPr="006972D6">
              <w:t>тирование людей, должна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Допускается ли использовать ГОСТ Р 53780-2010 при замене отраб</w:t>
            </w:r>
            <w:r w:rsidRPr="006972D6">
              <w:t>о</w:t>
            </w:r>
            <w:r w:rsidRPr="006972D6">
              <w:t>тавших назначенный срок службы ли</w:t>
            </w:r>
            <w:r w:rsidRPr="006972D6">
              <w:t>ф</w:t>
            </w:r>
            <w:r w:rsidRPr="006972D6">
              <w:t>тов в качестве норм</w:t>
            </w:r>
            <w:r w:rsidRPr="006972D6">
              <w:t>а</w:t>
            </w:r>
            <w:r w:rsidRPr="006972D6">
              <w:t>тивной базы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ГОСТ Р 53780-2010 допускается испол</w:t>
            </w:r>
            <w:r w:rsidRPr="006972D6">
              <w:t>ь</w:t>
            </w:r>
            <w:r w:rsidRPr="006972D6">
              <w:t>зовать при: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Гидравлический лифт непрямого действия: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Гидравлический лифт прямого действия: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Групповое управление: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"Запорный" клапан: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Лифт самостоятельного пользов</w:t>
            </w:r>
            <w:r w:rsidRPr="006972D6">
              <w:t>а</w:t>
            </w:r>
            <w:r w:rsidRPr="006972D6">
              <w:t>ния: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Режим "ревизия":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Режим "нормальная работа":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Должны ли находиться в одной шахте: кабина, противовес лифта и ура</w:t>
            </w:r>
            <w:r w:rsidRPr="006972D6">
              <w:t>в</w:t>
            </w:r>
            <w:r w:rsidRPr="006972D6">
              <w:t>новешивающее устройство кабины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ограждении шахты лифта допу</w:t>
            </w:r>
            <w:r w:rsidRPr="006972D6">
              <w:t>с</w:t>
            </w:r>
            <w:r w:rsidRPr="006972D6">
              <w:t>каются: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нахождении кабины лифта, оборудованного лебедкой с барабаном или звездочкой, на по</w:t>
            </w:r>
            <w:r w:rsidRPr="006972D6">
              <w:t>л</w:t>
            </w:r>
            <w:r w:rsidRPr="006972D6">
              <w:t>ностью сжатых верхних буферах должны обеспечиват</w:t>
            </w:r>
            <w:r w:rsidRPr="006972D6">
              <w:t>ь</w:t>
            </w:r>
            <w:r w:rsidRPr="006972D6">
              <w:t>ся зазоры между нижней частью перекр</w:t>
            </w:r>
            <w:r w:rsidRPr="006972D6">
              <w:t>ы</w:t>
            </w:r>
            <w:r w:rsidRPr="006972D6">
              <w:t>тия шахты и установленными на крыше к</w:t>
            </w:r>
            <w:r w:rsidRPr="006972D6">
              <w:t>а</w:t>
            </w:r>
            <w:r w:rsidRPr="006972D6">
              <w:t>бины деталями оборудования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Для обеспечения безопасности о</w:t>
            </w:r>
            <w:r w:rsidRPr="006972D6">
              <w:t>б</w:t>
            </w:r>
            <w:r w:rsidRPr="006972D6">
              <w:t>служивающего персонала, находящегося на крыше лифта, следует выполнять как минимум одно из требований;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lastRenderedPageBreak/>
              <w:t>а) высота шахты должна быть т</w:t>
            </w:r>
            <w:r w:rsidRPr="006972D6">
              <w:t>а</w:t>
            </w:r>
            <w:r w:rsidRPr="006972D6">
              <w:t>кой, чтобы при кабине, находящейся на полностью сжатых в</w:t>
            </w:r>
            <w:r w:rsidR="006972D6">
              <w:t>ерхних буферах, обеспечивались: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Для обеспечения безопасности о</w:t>
            </w:r>
            <w:r w:rsidRPr="006972D6">
              <w:t>б</w:t>
            </w:r>
            <w:r w:rsidRPr="006972D6">
              <w:t>служивающего персонала, находящегося на крыше лифта, следует выполнять как минимум одно из требований;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наличие механического устройс</w:t>
            </w:r>
            <w:r w:rsidRPr="006972D6">
              <w:t>т</w:t>
            </w:r>
            <w:r w:rsidRPr="006972D6">
              <w:t>ва, обеспечивающего остановку каб</w:t>
            </w:r>
            <w:r w:rsidRPr="006972D6">
              <w:t>и</w:t>
            </w:r>
            <w:r w:rsidRPr="006972D6">
              <w:t>ны в верхней ч</w:t>
            </w:r>
            <w:r w:rsidRPr="006972D6">
              <w:t>а</w:t>
            </w:r>
            <w:r w:rsidRPr="006972D6">
              <w:t>сти шахты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расстояние от пола приямка до порога двери для входа в него не б</w:t>
            </w:r>
            <w:r w:rsidRPr="006972D6">
              <w:t>о</w:t>
            </w:r>
            <w:r w:rsidRPr="006972D6">
              <w:t>лее 1550 мм, то приямок должен быть оборудован одним электрическим ус</w:t>
            </w:r>
            <w:r w:rsidRPr="006972D6">
              <w:t>т</w:t>
            </w:r>
            <w:r w:rsidRPr="006972D6">
              <w:t>ройством бе</w:t>
            </w:r>
            <w:r w:rsidRPr="006972D6">
              <w:t>з</w:t>
            </w:r>
            <w:r w:rsidRPr="006972D6">
              <w:t>опасности: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расстояние от пола приямка до управляющего элемента эле</w:t>
            </w:r>
            <w:r w:rsidRPr="006972D6">
              <w:t>к</w:t>
            </w:r>
            <w:r w:rsidRPr="006972D6">
              <w:t>трического устройства безопасн</w:t>
            </w:r>
            <w:r w:rsidRPr="006972D6">
              <w:t>о</w:t>
            </w:r>
            <w:r w:rsidRPr="006972D6">
              <w:t>сти должно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расстояние от пола приямка до порога двери для входа в него не б</w:t>
            </w:r>
            <w:r w:rsidRPr="006972D6">
              <w:t>о</w:t>
            </w:r>
            <w:r w:rsidRPr="006972D6">
              <w:t>лее 1550 мм, то приямок должен быть оборудован одним электрическим ус</w:t>
            </w:r>
            <w:r w:rsidRPr="006972D6">
              <w:t>т</w:t>
            </w:r>
            <w:r w:rsidRPr="006972D6">
              <w:t>ройством бе</w:t>
            </w:r>
            <w:r w:rsidRPr="006972D6">
              <w:t>з</w:t>
            </w:r>
            <w:r w:rsidRPr="006972D6">
              <w:t>опасности: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расстояние над уровнем порога двери для входа в приямок до упра</w:t>
            </w:r>
            <w:r w:rsidRPr="006972D6">
              <w:t>в</w:t>
            </w:r>
            <w:r w:rsidRPr="006972D6">
              <w:t>ляющего элемента электрического ус</w:t>
            </w:r>
            <w:r w:rsidRPr="006972D6">
              <w:t>т</w:t>
            </w:r>
            <w:r w:rsidRPr="006972D6">
              <w:t>ройства безопасности должно быть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расстояние от пола приямка до порога двери для входа в него не б</w:t>
            </w:r>
            <w:r w:rsidRPr="006972D6">
              <w:t>о</w:t>
            </w:r>
            <w:r w:rsidRPr="006972D6">
              <w:t>лее 1550 мм, то приямок должен быть оборудован одним электрическим ус</w:t>
            </w:r>
            <w:r w:rsidRPr="006972D6">
              <w:t>т</w:t>
            </w:r>
            <w:r w:rsidRPr="006972D6">
              <w:t>ройством бе</w:t>
            </w:r>
            <w:r w:rsidRPr="006972D6">
              <w:t>з</w:t>
            </w:r>
            <w:r w:rsidRPr="006972D6">
              <w:t>опасности: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горизонтальное расстояние от крайних точек порога в зоне проема дв</w:t>
            </w:r>
            <w:r w:rsidRPr="006972D6">
              <w:t>е</w:t>
            </w:r>
            <w:r w:rsidRPr="006972D6">
              <w:t>ри до управляющего элемента электр</w:t>
            </w:r>
            <w:r w:rsidRPr="006972D6">
              <w:t>и</w:t>
            </w:r>
            <w:r w:rsidRPr="006972D6">
              <w:t>ческого устройства безопасности дол</w:t>
            </w:r>
            <w:r w:rsidRPr="006972D6">
              <w:t>ж</w:t>
            </w:r>
            <w:r w:rsidRPr="006972D6">
              <w:t>но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расстояние от пола приямка до порога двери для входа в него более 1550 мм, то приямок должен быть обор</w:t>
            </w:r>
            <w:r w:rsidRPr="006972D6">
              <w:t>у</w:t>
            </w:r>
            <w:r w:rsidRPr="006972D6">
              <w:t>дован двумя электрическими устройс</w:t>
            </w:r>
            <w:r w:rsidRPr="006972D6">
              <w:t>т</w:t>
            </w:r>
            <w:r w:rsidRPr="006972D6">
              <w:t>вами бе</w:t>
            </w:r>
            <w:r w:rsidRPr="006972D6">
              <w:t>з</w:t>
            </w:r>
            <w:r w:rsidRPr="006972D6">
              <w:t>опасности: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расстояние над уровнем порога двери для входа в приямок до упра</w:t>
            </w:r>
            <w:r w:rsidRPr="006972D6">
              <w:t>в</w:t>
            </w:r>
            <w:r w:rsidRPr="006972D6">
              <w:t>ляющего элемента верхнего электрич</w:t>
            </w:r>
            <w:r w:rsidRPr="006972D6">
              <w:t>е</w:t>
            </w:r>
            <w:r w:rsidRPr="006972D6">
              <w:t>ского устройства бе</w:t>
            </w:r>
            <w:r w:rsidRPr="006972D6">
              <w:t>з</w:t>
            </w:r>
            <w:r w:rsidRPr="006972D6">
              <w:t>опасности должно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расстояние от пола приямка до порога двери для входа в него более 1550 мм, то приямок должен быть обор</w:t>
            </w:r>
            <w:r w:rsidRPr="006972D6">
              <w:t>у</w:t>
            </w:r>
            <w:r w:rsidRPr="006972D6">
              <w:t>дован двумя электрическими устройс</w:t>
            </w:r>
            <w:r w:rsidRPr="006972D6">
              <w:t>т</w:t>
            </w:r>
            <w:r w:rsidRPr="006972D6">
              <w:t>вами бе</w:t>
            </w:r>
            <w:r w:rsidRPr="006972D6">
              <w:t>з</w:t>
            </w:r>
            <w:r w:rsidRPr="006972D6">
              <w:t>опасности: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горизонтальное расстояние от крайних точек порога в зоне проема дв</w:t>
            </w:r>
            <w:r w:rsidRPr="006972D6">
              <w:t>е</w:t>
            </w:r>
            <w:r w:rsidRPr="006972D6">
              <w:t>ри до управляющего элемента верхнего электрического устройства безопасности должно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расстояние от пола приямка до порога двери для входа в него более 1550 мм, то приямок должен быть обор</w:t>
            </w:r>
            <w:r w:rsidRPr="006972D6">
              <w:t>у</w:t>
            </w:r>
            <w:r w:rsidRPr="006972D6">
              <w:t>дован двумя электрическими устройс</w:t>
            </w:r>
            <w:r w:rsidRPr="006972D6">
              <w:t>т</w:t>
            </w:r>
            <w:r w:rsidRPr="006972D6">
              <w:t>вами бе</w:t>
            </w:r>
            <w:r w:rsidRPr="006972D6">
              <w:t>з</w:t>
            </w:r>
            <w:r w:rsidRPr="006972D6">
              <w:t>опасности: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расстояние от пола приямка до управляющего элемента нижнего эле</w:t>
            </w:r>
            <w:r w:rsidRPr="006972D6">
              <w:t>к</w:t>
            </w:r>
            <w:r w:rsidRPr="006972D6">
              <w:t>трического устройства безопасности должно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Освещение площадки перед вх</w:t>
            </w:r>
            <w:r w:rsidRPr="006972D6">
              <w:t>о</w:t>
            </w:r>
            <w:r w:rsidRPr="006972D6">
              <w:t>дом в помещение, в котором размещено об</w:t>
            </w:r>
            <w:r w:rsidRPr="006972D6">
              <w:t>о</w:t>
            </w:r>
            <w:r w:rsidRPr="006972D6">
              <w:t>рудование лифта, должно быть: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r w:rsidRPr="006972D6">
              <w:t>В помещениях с размещенным оборудованием лифта допускается ра</w:t>
            </w:r>
            <w:r w:rsidRPr="006972D6">
              <w:t>з</w:t>
            </w:r>
            <w:r w:rsidRPr="006972D6">
              <w:t>мещение следующего об</w:t>
            </w:r>
            <w:r w:rsidRPr="006972D6">
              <w:t>о</w:t>
            </w:r>
            <w:r w:rsidRPr="006972D6">
              <w:t>рудования: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помещениях могут быть уст</w:t>
            </w:r>
            <w:r w:rsidRPr="006972D6">
              <w:t>а</w:t>
            </w:r>
            <w:r w:rsidRPr="006972D6">
              <w:t>новлены устройства для подвески груз</w:t>
            </w:r>
            <w:r w:rsidRPr="006972D6">
              <w:t>о</w:t>
            </w:r>
            <w:r w:rsidRPr="006972D6">
              <w:t>под</w:t>
            </w:r>
            <w:r w:rsidRPr="006972D6">
              <w:t>ъ</w:t>
            </w:r>
            <w:r w:rsidRPr="006972D6">
              <w:t>емных средств. Место установки и грузоподъемность этих устройств опр</w:t>
            </w:r>
            <w:r w:rsidRPr="006972D6">
              <w:t>е</w:t>
            </w:r>
            <w:r w:rsidRPr="006972D6">
              <w:t>деляет изготовитель лифта. На этом ус</w:t>
            </w:r>
            <w:r w:rsidRPr="006972D6">
              <w:t>т</w:t>
            </w:r>
            <w:r w:rsidRPr="006972D6">
              <w:t>ройстве или рядом с ним дол</w:t>
            </w:r>
            <w:r w:rsidRPr="006972D6">
              <w:t>ж</w:t>
            </w:r>
            <w:r w:rsidRPr="006972D6">
              <w:t>на быть указана: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Вертикально-раздвижные двери могут быть применены только у грузов</w:t>
            </w:r>
            <w:r w:rsidRPr="006972D6">
              <w:t>о</w:t>
            </w:r>
            <w:r w:rsidRPr="006972D6">
              <w:t>го лифта, в котором не допускается транспортирование пассажиров. При этом: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Для открывающейся вручную дв</w:t>
            </w:r>
            <w:r w:rsidRPr="006972D6">
              <w:t>е</w:t>
            </w:r>
            <w:r w:rsidRPr="006972D6">
              <w:t>ри шахты должна быть предусмотрена информация о наличии кабины на этаже: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а) одно или несколько пр</w:t>
            </w:r>
            <w:r w:rsidRPr="006972D6">
              <w:t>о</w:t>
            </w:r>
            <w:r w:rsidRPr="006972D6">
              <w:t>зрачных смотровых окон в дверях шахты, одн</w:t>
            </w:r>
            <w:r w:rsidRPr="006972D6">
              <w:t>о</w:t>
            </w:r>
            <w:r w:rsidRPr="006972D6">
              <w:t>временно удовлетв</w:t>
            </w:r>
            <w:r w:rsidRPr="006972D6">
              <w:t>о</w:t>
            </w:r>
            <w:r w:rsidR="006972D6">
              <w:t>ряющих следующим условиям: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шахты на этажной площадке должна быть оборудована автоматич</w:t>
            </w:r>
            <w:r w:rsidRPr="006972D6">
              <w:t>е</w:t>
            </w:r>
            <w:r w:rsidRPr="006972D6">
              <w:t>ским замком, зап</w:t>
            </w:r>
            <w:r w:rsidRPr="006972D6">
              <w:t>и</w:t>
            </w:r>
            <w:r w:rsidRPr="006972D6">
              <w:t>рающим ее прежде чем кабина отойдет от уровня этажной пл</w:t>
            </w:r>
            <w:r w:rsidRPr="006972D6">
              <w:t>о</w:t>
            </w:r>
            <w:r w:rsidRPr="006972D6">
              <w:t>щадки. На замке должна быть установл</w:t>
            </w:r>
            <w:r w:rsidRPr="006972D6">
              <w:t>е</w:t>
            </w:r>
            <w:r w:rsidRPr="006972D6">
              <w:t>на табличка с указанием: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шахты на этажной площа</w:t>
            </w:r>
            <w:r w:rsidRPr="006972D6">
              <w:t>д</w:t>
            </w:r>
            <w:r w:rsidRPr="006972D6">
              <w:t>ке, закрываемая вручную, должна быть: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Аварийные двери, а также смотр</w:t>
            </w:r>
            <w:r w:rsidRPr="006972D6">
              <w:t>о</w:t>
            </w:r>
            <w:r w:rsidRPr="006972D6">
              <w:t>вые люки: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для технического обслуж</w:t>
            </w:r>
            <w:r w:rsidRPr="006972D6">
              <w:t>и</w:t>
            </w:r>
            <w:r w:rsidRPr="006972D6">
              <w:t>вания оборудования и ав</w:t>
            </w:r>
            <w:r w:rsidRPr="006972D6">
              <w:t>а</w:t>
            </w:r>
            <w:r w:rsidRPr="006972D6">
              <w:t>рийные двери должны: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предусмотрена возможность пер</w:t>
            </w:r>
            <w:r w:rsidRPr="006972D6">
              <w:t>е</w:t>
            </w:r>
            <w:r w:rsidRPr="006972D6">
              <w:t>мещения кабины при отключении осно</w:t>
            </w:r>
            <w:r w:rsidRPr="006972D6">
              <w:t>в</w:t>
            </w:r>
            <w:r w:rsidRPr="006972D6">
              <w:t>ного источника электр</w:t>
            </w:r>
            <w:r w:rsidRPr="006972D6">
              <w:t>о</w:t>
            </w:r>
            <w:r w:rsidRPr="006972D6">
              <w:t>питания лифта одним из следу</w:t>
            </w:r>
            <w:r w:rsidRPr="006972D6">
              <w:t>ю</w:t>
            </w:r>
            <w:r w:rsidRPr="006972D6">
              <w:t>щих способов: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а) ручное перемещение кабины с п</w:t>
            </w:r>
            <w:r w:rsidR="006972D6">
              <w:t>омощью специального устройства: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Направление движения кабины при вращении штурвала должно быть указано: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Лебедка должна быть обор</w:t>
            </w:r>
            <w:r w:rsidRPr="006972D6">
              <w:t>у</w:t>
            </w:r>
            <w:r w:rsidRPr="006972D6">
              <w:t>дована автоматически действующим механич</w:t>
            </w:r>
            <w:r w:rsidRPr="006972D6">
              <w:t>е</w:t>
            </w:r>
            <w:r w:rsidRPr="006972D6">
              <w:t>ским тормозом но</w:t>
            </w:r>
            <w:r w:rsidRPr="006972D6">
              <w:t>р</w:t>
            </w:r>
            <w:r w:rsidRPr="006972D6">
              <w:t>мально-замкнутого типа. примен</w:t>
            </w:r>
            <w:r w:rsidRPr="006972D6">
              <w:t>е</w:t>
            </w:r>
            <w:r w:rsidRPr="006972D6">
              <w:t>ние ленточных тормозов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Стены кабины должны выдерж</w:t>
            </w:r>
            <w:r w:rsidRPr="006972D6">
              <w:t>и</w:t>
            </w:r>
            <w:r w:rsidRPr="006972D6">
              <w:t>вать нагрузку: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Стены кабины должны выдерж</w:t>
            </w:r>
            <w:r w:rsidRPr="006972D6">
              <w:t>и</w:t>
            </w:r>
            <w:r w:rsidRPr="006972D6">
              <w:t>вать нагрузку 300 Н, равномерно распр</w:t>
            </w:r>
            <w:r w:rsidRPr="006972D6">
              <w:t>е</w:t>
            </w:r>
            <w:r w:rsidRPr="006972D6">
              <w:t>деленную по круглой или квадратной площадке площ</w:t>
            </w:r>
            <w:r w:rsidRPr="006972D6">
              <w:t>а</w:t>
            </w:r>
            <w:r w:rsidRPr="006972D6">
              <w:t>дью: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Зона на крыше кабины в любом месте должна выдерживать без остато</w:t>
            </w:r>
            <w:r w:rsidRPr="006972D6">
              <w:t>ч</w:t>
            </w:r>
            <w:r w:rsidRPr="006972D6">
              <w:t>ной деформации нагрузку: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Зона на крыше кабины в любом месте должна выдерживать без остато</w:t>
            </w:r>
            <w:r w:rsidRPr="006972D6">
              <w:t>ч</w:t>
            </w:r>
            <w:r w:rsidRPr="006972D6">
              <w:t>ной деформации нагрузку 2000 Н, пр</w:t>
            </w:r>
            <w:r w:rsidRPr="006972D6">
              <w:t>и</w:t>
            </w:r>
            <w:r w:rsidRPr="006972D6">
              <w:t>ложенную на площадке размером: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Если зазор, измеренный в горизо</w:t>
            </w:r>
            <w:r w:rsidRPr="006972D6">
              <w:t>н</w:t>
            </w:r>
            <w:r w:rsidRPr="006972D6">
              <w:t>тальной плоскости, перпе</w:t>
            </w:r>
            <w:r w:rsidRPr="006972D6">
              <w:t>н</w:t>
            </w:r>
            <w:r w:rsidRPr="006972D6">
              <w:t>дикулярной к внешнему краю крыши кабины, до огр</w:t>
            </w:r>
            <w:r w:rsidRPr="006972D6">
              <w:t>а</w:t>
            </w:r>
            <w:r w:rsidRPr="006972D6">
              <w:t>ждения шахты превышает: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Под порогом кабины на всю ш</w:t>
            </w:r>
            <w:r w:rsidRPr="006972D6">
              <w:t>и</w:t>
            </w:r>
            <w:r w:rsidRPr="006972D6">
              <w:t>рину дверного проема должен быть уст</w:t>
            </w:r>
            <w:r w:rsidRPr="006972D6">
              <w:t>а</w:t>
            </w:r>
            <w:r w:rsidRPr="006972D6">
              <w:t>новлен вертикальный щит заподлицо с передней кромкой п</w:t>
            </w:r>
            <w:r w:rsidRPr="006972D6">
              <w:t>о</w:t>
            </w:r>
            <w:r w:rsidRPr="006972D6">
              <w:t>рога.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Вертикальная часть щита должна заканчиваться скосом, угол которого с горизонтальной плоск</w:t>
            </w:r>
            <w:r w:rsidRPr="006972D6">
              <w:t>о</w:t>
            </w:r>
            <w:r w:rsidRPr="006972D6">
              <w:t>стью должен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Под порогом кабины на всю ш</w:t>
            </w:r>
            <w:r w:rsidRPr="006972D6">
              <w:t>и</w:t>
            </w:r>
            <w:r w:rsidRPr="006972D6">
              <w:t>рину дверного проема должен быть уст</w:t>
            </w:r>
            <w:r w:rsidRPr="006972D6">
              <w:t>а</w:t>
            </w:r>
            <w:r w:rsidRPr="006972D6">
              <w:t>новлен вертикальный щит заподлицо с передней кромкой п</w:t>
            </w:r>
            <w:r w:rsidRPr="006972D6">
              <w:t>о</w:t>
            </w:r>
            <w:r w:rsidRPr="006972D6">
              <w:t>рога.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Вертикальная часть щита должна заканчиваться скосом, угол которого с горизонтальной плоск</w:t>
            </w:r>
            <w:r w:rsidRPr="006972D6">
              <w:t>о</w:t>
            </w:r>
            <w:r w:rsidRPr="006972D6">
              <w:t>стью должен быть не менее 60°. Проекция этого скоса на горизонтальную плоскость должна с</w:t>
            </w:r>
            <w:r w:rsidRPr="006972D6">
              <w:t>о</w:t>
            </w:r>
            <w:r w:rsidRPr="006972D6">
              <w:t>ставлять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Под порогом кабины на всю ш</w:t>
            </w:r>
            <w:r w:rsidRPr="006972D6">
              <w:t>и</w:t>
            </w:r>
            <w:r w:rsidRPr="006972D6">
              <w:t>рину дверного проема должен быть уст</w:t>
            </w:r>
            <w:r w:rsidRPr="006972D6">
              <w:t>а</w:t>
            </w:r>
            <w:r w:rsidRPr="006972D6">
              <w:t>новлен вертикальный щит заподлицо с передней кромкой п</w:t>
            </w:r>
            <w:r w:rsidRPr="006972D6">
              <w:t>о</w:t>
            </w:r>
            <w:r w:rsidRPr="006972D6">
              <w:t>рога.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Высота вертикальной части щита, включая высоту порога к</w:t>
            </w:r>
            <w:r w:rsidRPr="006972D6">
              <w:t>а</w:t>
            </w:r>
            <w:r w:rsidRPr="006972D6">
              <w:t>бины, должна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Под порогом кабины на всю ш</w:t>
            </w:r>
            <w:r w:rsidRPr="006972D6">
              <w:t>и</w:t>
            </w:r>
            <w:r w:rsidRPr="006972D6">
              <w:t>рину дверного проема должен быть уст</w:t>
            </w:r>
            <w:r w:rsidRPr="006972D6">
              <w:t>а</w:t>
            </w:r>
            <w:r w:rsidRPr="006972D6">
              <w:t>новлен вертикальный щит заподлицо с передней кромкой п</w:t>
            </w:r>
            <w:r w:rsidRPr="006972D6">
              <w:t>о</w:t>
            </w:r>
            <w:r w:rsidRPr="006972D6">
              <w:t>рога. Вертикальный щит должен выдерживать нагрузку, ра</w:t>
            </w:r>
            <w:r w:rsidRPr="006972D6">
              <w:t>в</w:t>
            </w:r>
            <w:r w:rsidRPr="006972D6">
              <w:t>ную: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Под порогом кабины на всю ш</w:t>
            </w:r>
            <w:r w:rsidRPr="006972D6">
              <w:t>и</w:t>
            </w:r>
            <w:r w:rsidRPr="006972D6">
              <w:t>рину дверного проема должен быть уст</w:t>
            </w:r>
            <w:r w:rsidRPr="006972D6">
              <w:t>а</w:t>
            </w:r>
            <w:r w:rsidRPr="006972D6">
              <w:t>новлен вертикальный щит заподлицо с передней кромкой п</w:t>
            </w:r>
            <w:r w:rsidRPr="006972D6">
              <w:t>о</w:t>
            </w:r>
            <w:r w:rsidRPr="006972D6">
              <w:t>рога. Вертикальный щит должен выдерживать нагрузку, ра</w:t>
            </w:r>
            <w:r w:rsidRPr="006972D6">
              <w:t>в</w:t>
            </w:r>
            <w:r w:rsidRPr="006972D6">
              <w:t>ную 300 Н, равн</w:t>
            </w:r>
            <w:r w:rsidRPr="006972D6">
              <w:t>о</w:t>
            </w:r>
            <w:r w:rsidRPr="006972D6">
              <w:t>мерно распределенную по круглой или квадратной площадке площадью: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Под порогом кабины на всю ш</w:t>
            </w:r>
            <w:r w:rsidRPr="006972D6">
              <w:t>и</w:t>
            </w:r>
            <w:r w:rsidRPr="006972D6">
              <w:t>рину дверного проема должен быть уст</w:t>
            </w:r>
            <w:r w:rsidRPr="006972D6">
              <w:t>а</w:t>
            </w:r>
            <w:r w:rsidRPr="006972D6">
              <w:t>новлен вертикальный щит заподлицо с передней кромкой п</w:t>
            </w:r>
            <w:r w:rsidRPr="006972D6">
              <w:t>о</w:t>
            </w:r>
            <w:r w:rsidRPr="006972D6">
              <w:t>рога. Вертикальный щит должен выдерживать нагрузку, ра</w:t>
            </w:r>
            <w:r w:rsidRPr="006972D6">
              <w:t>в</w:t>
            </w:r>
            <w:r w:rsidRPr="006972D6">
              <w:t>ную 300 Н, равн</w:t>
            </w:r>
            <w:r w:rsidRPr="006972D6">
              <w:t>о</w:t>
            </w:r>
            <w:r w:rsidRPr="006972D6">
              <w:t>мерно распределенную по круглой или квадратной площадке площадью 5 см2 и приложенную под прямым углом в точке, отстоящей от края щита не менее чем на: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вертикально-раздвижные двери грузовых лифтов, в которых запрещено транспортирование людей, где допуск</w:t>
            </w:r>
            <w:r w:rsidRPr="006972D6">
              <w:t>а</w:t>
            </w:r>
            <w:r w:rsidRPr="006972D6">
              <w:t>ется применение сетки или перфорир</w:t>
            </w:r>
            <w:r w:rsidRPr="006972D6">
              <w:t>о</w:t>
            </w:r>
            <w:r w:rsidRPr="006972D6">
              <w:t>ванного листа. Размеры ячеек сетки или отверстий перфорированного листа должны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раздвижные решетчатые двери грузовых лифтов, которые управляются из кабин лифтером (проводником), или в которых запрещено транспортирование людей, при этом просвет между полос</w:t>
            </w:r>
            <w:r w:rsidRPr="006972D6">
              <w:t>а</w:t>
            </w:r>
            <w:r w:rsidRPr="006972D6">
              <w:t>ми должен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Зазор между створками, между о</w:t>
            </w:r>
            <w:r w:rsidRPr="006972D6">
              <w:t>б</w:t>
            </w:r>
            <w:r w:rsidRPr="006972D6">
              <w:t>вязкой дверного проема и створками или между створками и порогом при закр</w:t>
            </w:r>
            <w:r w:rsidRPr="006972D6">
              <w:t>ы</w:t>
            </w:r>
            <w:r w:rsidRPr="006972D6">
              <w:t>той двери до</w:t>
            </w:r>
            <w:r w:rsidRPr="006972D6">
              <w:t>л</w:t>
            </w:r>
            <w:r w:rsidRPr="006972D6">
              <w:t>жен быть не более: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кабины в закрытом полож</w:t>
            </w:r>
            <w:r w:rsidRPr="006972D6">
              <w:t>е</w:t>
            </w:r>
            <w:r w:rsidRPr="006972D6">
              <w:t>нии должны выдерживать нагрузку: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кабины в закрытом полож</w:t>
            </w:r>
            <w:r w:rsidRPr="006972D6">
              <w:t>е</w:t>
            </w:r>
            <w:r w:rsidRPr="006972D6">
              <w:t>нии должны выдерживать нагрузку 300 Н, равномерно распределенную по кру</w:t>
            </w:r>
            <w:r w:rsidRPr="006972D6">
              <w:t>г</w:t>
            </w:r>
            <w:r w:rsidRPr="006972D6">
              <w:t>лой или ква</w:t>
            </w:r>
            <w:r w:rsidRPr="006972D6">
              <w:t>д</w:t>
            </w:r>
            <w:r w:rsidRPr="006972D6">
              <w:t>ратной площадке площадью: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Двери кабины в закрытом полож</w:t>
            </w:r>
            <w:r w:rsidRPr="006972D6">
              <w:t>е</w:t>
            </w:r>
            <w:r w:rsidRPr="006972D6">
              <w:t>нии должны выдерживать нагрузку 300 Н, равномерно распределенную по кру</w:t>
            </w:r>
            <w:r w:rsidRPr="006972D6">
              <w:t>г</w:t>
            </w:r>
            <w:r w:rsidRPr="006972D6">
              <w:t>лой или ква</w:t>
            </w:r>
            <w:r w:rsidRPr="006972D6">
              <w:t>д</w:t>
            </w:r>
            <w:r w:rsidRPr="006972D6">
              <w:t>ратной площадке площадью 5 см2 и приложенную изнутри кабины перпендикулярно к плоскости дв</w:t>
            </w:r>
            <w:r w:rsidRPr="006972D6">
              <w:t>е</w:t>
            </w:r>
            <w:r w:rsidRPr="006972D6">
              <w:t>ри в любой ее точке с упругой д</w:t>
            </w:r>
            <w:r w:rsidRPr="006972D6">
              <w:t>е</w:t>
            </w:r>
            <w:r w:rsidRPr="006972D6">
              <w:t>формацией, не превышающей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Обращенная в кабину п</w:t>
            </w:r>
            <w:r w:rsidRPr="006972D6">
              <w:t>о</w:t>
            </w:r>
            <w:r w:rsidRPr="006972D6">
              <w:t>верхность автоматических ра</w:t>
            </w:r>
            <w:r w:rsidRPr="006972D6">
              <w:t>з</w:t>
            </w:r>
            <w:r w:rsidRPr="006972D6">
              <w:t>движных дверей не должна иметь впадин или выступов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кабины должна быть обор</w:t>
            </w:r>
            <w:r w:rsidRPr="006972D6">
              <w:t>у</w:t>
            </w:r>
            <w:r w:rsidRPr="006972D6">
              <w:t>дована автоматическим замком или з</w:t>
            </w:r>
            <w:r w:rsidRPr="006972D6">
              <w:t>а</w:t>
            </w:r>
            <w:r w:rsidR="00D67A55">
              <w:t xml:space="preserve">пираться </w:t>
            </w:r>
            <w:r w:rsidRPr="006972D6">
              <w:t>кинематически одновременно с закрытием дверей кабины.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Автоматический замок должен с</w:t>
            </w:r>
            <w:r w:rsidRPr="006972D6">
              <w:t>о</w:t>
            </w:r>
            <w:r w:rsidRPr="006972D6">
              <w:t>ответствовать следующим требованиям: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должен запирать дверь кабины прежде чем кабина отойдет от уровня этажной площадки на расстоянии: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кабины должна быть обор</w:t>
            </w:r>
            <w:r w:rsidRPr="006972D6">
              <w:t>у</w:t>
            </w:r>
            <w:r w:rsidRPr="006972D6">
              <w:t>дована автоматическим замком или з</w:t>
            </w:r>
            <w:r w:rsidRPr="006972D6">
              <w:t>а</w:t>
            </w:r>
            <w:r w:rsidRPr="006972D6">
              <w:t>пираться кинематически одновременно с закрытием дверей кабины.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Автоматический замок должен с</w:t>
            </w:r>
            <w:r w:rsidRPr="006972D6">
              <w:t>о</w:t>
            </w:r>
            <w:r w:rsidRPr="006972D6">
              <w:t>ответствовать следующим требованиям: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движение кабины должно быть возможным после перемещения зап</w:t>
            </w:r>
            <w:r w:rsidRPr="006972D6">
              <w:t>и</w:t>
            </w:r>
            <w:r w:rsidRPr="006972D6">
              <w:t>рающего элемента в ответную часть а</w:t>
            </w:r>
            <w:r w:rsidRPr="006972D6">
              <w:t>в</w:t>
            </w:r>
            <w:r w:rsidRPr="006972D6">
              <w:t>томатического замка двери кабины не м</w:t>
            </w:r>
            <w:r w:rsidRPr="006972D6">
              <w:t>е</w:t>
            </w:r>
            <w:r w:rsidRPr="006972D6">
              <w:t>нее чем на: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Дверь кабины должна быть обор</w:t>
            </w:r>
            <w:r w:rsidRPr="006972D6">
              <w:t>у</w:t>
            </w:r>
            <w:r w:rsidRPr="006972D6">
              <w:t>дована автоматическим замком или з</w:t>
            </w:r>
            <w:r w:rsidRPr="006972D6">
              <w:t>а</w:t>
            </w:r>
            <w:r w:rsidRPr="006972D6">
              <w:t>пираться кинематически одновременно с закрытием дверей кабины.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Автоматический замок должен с</w:t>
            </w:r>
            <w:r w:rsidRPr="006972D6">
              <w:t>о</w:t>
            </w:r>
            <w:r w:rsidRPr="006972D6">
              <w:t>ответствовать следующим требованиям: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при приложении к запертой двери кабины усилия - ? в направлении ее о</w:t>
            </w:r>
            <w:r w:rsidRPr="006972D6">
              <w:t>т</w:t>
            </w:r>
            <w:r w:rsidRPr="006972D6">
              <w:t>крывания не должно происходить отп</w:t>
            </w:r>
            <w:r w:rsidRPr="006972D6">
              <w:t>и</w:t>
            </w:r>
            <w:r w:rsidRPr="006972D6">
              <w:t>рание двери</w:t>
            </w:r>
            <w:r w:rsidR="006972D6">
              <w:t>.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лифте, у которого предусмотр</w:t>
            </w:r>
            <w:r w:rsidRPr="006972D6">
              <w:t>е</w:t>
            </w:r>
            <w:r w:rsidRPr="006972D6">
              <w:t>на возможность самостоятельного осв</w:t>
            </w:r>
            <w:r w:rsidRPr="006972D6">
              <w:t>о</w:t>
            </w:r>
            <w:r w:rsidRPr="006972D6">
              <w:t>бождения пользователей из кабины ли</w:t>
            </w:r>
            <w:r w:rsidRPr="006972D6">
              <w:t>ф</w:t>
            </w:r>
            <w:r w:rsidRPr="006972D6">
              <w:t>та, наход</w:t>
            </w:r>
            <w:r w:rsidRPr="006972D6">
              <w:t>я</w:t>
            </w:r>
            <w:r w:rsidRPr="006972D6">
              <w:t>щейся в зоне отпирания дверей шахты, усилие открывания дверей каб</w:t>
            </w:r>
            <w:r w:rsidRPr="006972D6">
              <w:t>и</w:t>
            </w:r>
            <w:r w:rsidRPr="006972D6">
              <w:t>ны лифта должно быть не б</w:t>
            </w:r>
            <w:r w:rsidRPr="006972D6">
              <w:t>о</w:t>
            </w:r>
            <w:r w:rsidRPr="006972D6">
              <w:t>лее: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оборудовании кабины авари</w:t>
            </w:r>
            <w:r w:rsidRPr="006972D6">
              <w:t>й</w:t>
            </w:r>
            <w:r w:rsidRPr="006972D6">
              <w:t>ным люком его размер в свету должен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Кабину допускается обор</w:t>
            </w:r>
            <w:r w:rsidRPr="006972D6">
              <w:t>у</w:t>
            </w:r>
            <w:r w:rsidRPr="006972D6">
              <w:t>довать аварийной дверью для пер</w:t>
            </w:r>
            <w:r w:rsidRPr="006972D6">
              <w:t>е</w:t>
            </w:r>
            <w:r w:rsidRPr="006972D6">
              <w:t>хода людей в кабину соседнего лифта при выполнении следующих условий: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Аварийный люк должен быть: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Распашные двери кабины откр</w:t>
            </w:r>
            <w:r w:rsidRPr="006972D6">
              <w:t>ы</w:t>
            </w:r>
            <w:r w:rsidRPr="006972D6">
              <w:t>ваться наружу:</w:t>
            </w:r>
          </w:p>
        </w:tc>
      </w:tr>
      <w:tr w:rsidR="00287118" w:rsidRPr="00020F10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определении высоты кабины находящиеся на потолочном перекрытии и выступающие не более - ? мм элеме</w:t>
            </w:r>
            <w:r w:rsidRPr="006972D6">
              <w:t>н</w:t>
            </w:r>
            <w:r w:rsidRPr="006972D6">
              <w:t>ты (плафоны, р</w:t>
            </w:r>
            <w:r w:rsidRPr="006972D6">
              <w:t>е</w:t>
            </w:r>
            <w:r w:rsidRPr="006972D6">
              <w:t>шетки, багеты и т.д.) не учитыв</w:t>
            </w:r>
            <w:r w:rsidRPr="006972D6">
              <w:t>а</w:t>
            </w:r>
            <w:r w:rsidRPr="006972D6">
              <w:t>ются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 крыше кабины должна быть предусмотрена свободная площадка для персонала площадью не менее 0,12 м2. Размер меньшей стороны площадки до</w:t>
            </w:r>
            <w:r w:rsidRPr="006972D6">
              <w:t>л</w:t>
            </w:r>
            <w:r w:rsidRPr="006972D6">
              <w:t>жен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Где следует хранить съемный штурвал: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нахождении в машинном п</w:t>
            </w:r>
            <w:r w:rsidRPr="006972D6">
              <w:t>о</w:t>
            </w:r>
            <w:r w:rsidRPr="006972D6">
              <w:t>мещении нескольких леб</w:t>
            </w:r>
            <w:r w:rsidRPr="006972D6">
              <w:t>е</w:t>
            </w:r>
            <w:r w:rsidRPr="006972D6">
              <w:t>док съемные штурвалы должны иметь: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Между приводными эл</w:t>
            </w:r>
            <w:r w:rsidRPr="006972D6">
              <w:t>е</w:t>
            </w:r>
            <w:r w:rsidRPr="006972D6">
              <w:t>ментами канатов, ремней или цепей (шкивом, б</w:t>
            </w:r>
            <w:r w:rsidRPr="006972D6">
              <w:t>а</w:t>
            </w:r>
            <w:r w:rsidRPr="006972D6">
              <w:t>рабаном, звездочкой) и тормозным бар</w:t>
            </w:r>
            <w:r w:rsidRPr="006972D6">
              <w:t>а</w:t>
            </w:r>
            <w:r w:rsidRPr="006972D6">
              <w:t>баном (диском) должна быть не разм</w:t>
            </w:r>
            <w:r w:rsidRPr="006972D6">
              <w:t>ы</w:t>
            </w:r>
            <w:r w:rsidRPr="006972D6">
              <w:t>каемая кинематическая связь (например, в</w:t>
            </w:r>
            <w:r w:rsidRPr="006972D6">
              <w:t>а</w:t>
            </w:r>
            <w:r w:rsidRPr="006972D6">
              <w:t>лы, шестерни, многорядные цепи).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Для передачи крутящего момента от электродвигателя допускается прим</w:t>
            </w:r>
            <w:r w:rsidRPr="006972D6">
              <w:t>е</w:t>
            </w:r>
            <w:r w:rsidRPr="006972D6">
              <w:t>нение ременной пер</w:t>
            </w:r>
            <w:r w:rsidRPr="006972D6">
              <w:t>е</w:t>
            </w:r>
            <w:r w:rsidRPr="006972D6">
              <w:t>дачи. Количество ремней должно быть не менее: ? , и их натяжение следует контролировать эле</w:t>
            </w:r>
            <w:r w:rsidRPr="006972D6">
              <w:t>к</w:t>
            </w:r>
            <w:r w:rsidRPr="006972D6">
              <w:t>трич</w:t>
            </w:r>
            <w:r w:rsidRPr="006972D6">
              <w:t>е</w:t>
            </w:r>
            <w:r w:rsidRPr="006972D6">
              <w:t>ским устройством безопасности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Направляющие, их крепления и соединения должны быть рассчитаны на нагрузки: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Размещение оборудования лифтов без машинного помещения. Элементы шахты, на которых размещено оборуд</w:t>
            </w:r>
            <w:r w:rsidRPr="006972D6">
              <w:t>о</w:t>
            </w:r>
            <w:r w:rsidRPr="006972D6">
              <w:t>вание, должны быть рассчитаны на н</w:t>
            </w:r>
            <w:r w:rsidRPr="006972D6">
              <w:t>а</w:t>
            </w:r>
            <w:r w:rsidRPr="006972D6">
              <w:t>грузки: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Размещение оборудования лифтов без машинного помещения. Высота в свету зон обслуживания оборудования в шахте должна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Размещение оборудования лифтов без машинного помещения. Высота в св</w:t>
            </w:r>
            <w:r w:rsidRPr="006972D6">
              <w:t>е</w:t>
            </w:r>
            <w:r w:rsidRPr="006972D6">
              <w:t>ту прохода к зонам обслуживания оборудования дол</w:t>
            </w:r>
            <w:r w:rsidRPr="006972D6">
              <w:t>ж</w:t>
            </w:r>
            <w:r w:rsidRPr="006972D6">
              <w:t>на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Размещение оборудования лифтов без машинного помещения. Над вр</w:t>
            </w:r>
            <w:r w:rsidRPr="006972D6">
              <w:t>а</w:t>
            </w:r>
            <w:r w:rsidRPr="006972D6">
              <w:t>щающимися частями пр</w:t>
            </w:r>
            <w:r w:rsidRPr="006972D6">
              <w:t>и</w:t>
            </w:r>
            <w:r w:rsidRPr="006972D6">
              <w:t>вода должно быть свободное пространство высотой не м</w:t>
            </w:r>
            <w:r w:rsidRPr="006972D6">
              <w:t>е</w:t>
            </w:r>
            <w:r w:rsidRPr="006972D6">
              <w:t>нее: ?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Это требование не распростран</w:t>
            </w:r>
            <w:r w:rsidRPr="006972D6">
              <w:t>я</w:t>
            </w:r>
            <w:r w:rsidRPr="006972D6">
              <w:t>ется на привод, расположенный под п</w:t>
            </w:r>
            <w:r w:rsidRPr="006972D6">
              <w:t>е</w:t>
            </w:r>
            <w:r w:rsidRPr="006972D6">
              <w:t>рекрытием шахты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Размещение оборудования лифтов без машинного помещения. Для обслужив</w:t>
            </w:r>
            <w:r w:rsidRPr="006972D6">
              <w:t>а</w:t>
            </w:r>
            <w:r w:rsidRPr="006972D6">
              <w:t>ния устройств управления, расположе</w:t>
            </w:r>
            <w:r w:rsidRPr="006972D6">
              <w:t>н</w:t>
            </w:r>
            <w:r w:rsidRPr="006972D6">
              <w:t>ных в шахте, перед ними должна быть предусмотрена зона обслуживания (св</w:t>
            </w:r>
            <w:r w:rsidRPr="006972D6">
              <w:t>о</w:t>
            </w:r>
            <w:r w:rsidRPr="006972D6">
              <w:t>бодная площадка) с разм</w:t>
            </w:r>
            <w:r w:rsidRPr="006972D6">
              <w:t>е</w:t>
            </w:r>
            <w:r w:rsidRPr="006972D6">
              <w:t>рами: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Размещение оборудования лифтов без машинного помещения. Для обсл</w:t>
            </w:r>
            <w:r w:rsidRPr="006972D6">
              <w:t>у</w:t>
            </w:r>
            <w:r w:rsidRPr="006972D6">
              <w:t>живания подвижных частей механич</w:t>
            </w:r>
            <w:r w:rsidRPr="006972D6">
              <w:t>е</w:t>
            </w:r>
            <w:r w:rsidRPr="006972D6">
              <w:t>ского оборудования, расположенного в шахте, должна быть предусмотрена зона обслуживания (свободная площадка) разм</w:t>
            </w:r>
            <w:r w:rsidRPr="006972D6">
              <w:t>е</w:t>
            </w:r>
            <w:r w:rsidRPr="006972D6">
              <w:t>ром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r w:rsidRPr="006972D6">
              <w:t>Размещение оборудования лифтов без машинного помещения. При нево</w:t>
            </w:r>
            <w:r w:rsidRPr="006972D6">
              <w:t>з</w:t>
            </w:r>
            <w:r w:rsidRPr="006972D6">
              <w:t>можности обслуживания оборудования следует применять стационарную пл</w:t>
            </w:r>
            <w:r w:rsidRPr="006972D6">
              <w:t>о</w:t>
            </w:r>
            <w:r w:rsidRPr="006972D6">
              <w:t>щадку в шахте лифта. Площадка должна выдерживать без ост</w:t>
            </w:r>
            <w:r w:rsidRPr="006972D6">
              <w:t>а</w:t>
            </w:r>
            <w:r w:rsidRPr="006972D6">
              <w:t>точной деформации нагрузку 2000 Н на площади: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машинном или блочном пом</w:t>
            </w:r>
            <w:r w:rsidRPr="006972D6">
              <w:t>е</w:t>
            </w:r>
            <w:r w:rsidRPr="006972D6">
              <w:t>щении вокруг отверстий над шахтой лифта должны быть устр</w:t>
            </w:r>
            <w:r w:rsidRPr="006972D6">
              <w:t>о</w:t>
            </w:r>
            <w:r w:rsidRPr="006972D6">
              <w:t>ены бортики, выступающие над уровнем плиты пер</w:t>
            </w:r>
            <w:r w:rsidRPr="006972D6">
              <w:t>е</w:t>
            </w:r>
            <w:r w:rsidRPr="006972D6">
              <w:t>крытия или пола не менее чем на: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В машинном или блочном пом</w:t>
            </w:r>
            <w:r w:rsidRPr="006972D6">
              <w:t>е</w:t>
            </w:r>
            <w:r w:rsidRPr="006972D6">
              <w:t>щении. Минимальное расст</w:t>
            </w:r>
            <w:r w:rsidRPr="006972D6">
              <w:t>о</w:t>
            </w:r>
            <w:r w:rsidRPr="006972D6">
              <w:t>яние от края отверстия над шахтой лифта до прох</w:t>
            </w:r>
            <w:r w:rsidRPr="006972D6">
              <w:t>о</w:t>
            </w:r>
            <w:r w:rsidRPr="006972D6">
              <w:t>дящих через него п</w:t>
            </w:r>
            <w:r w:rsidRPr="006972D6">
              <w:t>о</w:t>
            </w:r>
            <w:r w:rsidRPr="006972D6">
              <w:t>движных элементов должно быть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Доступ к помещениям. Перед дв</w:t>
            </w:r>
            <w:r w:rsidRPr="006972D6">
              <w:t>е</w:t>
            </w:r>
            <w:r w:rsidRPr="006972D6">
              <w:t xml:space="preserve">рью, закрывающей проем для доступа в помещение для </w:t>
            </w:r>
            <w:r w:rsidRPr="006972D6">
              <w:lastRenderedPageBreak/>
              <w:t>размещения оборудов</w:t>
            </w:r>
            <w:r w:rsidRPr="006972D6">
              <w:t>а</w:t>
            </w:r>
            <w:r w:rsidRPr="006972D6">
              <w:t>ния, должна быть устроена горизонтал</w:t>
            </w:r>
            <w:r w:rsidRPr="006972D6">
              <w:t>ь</w:t>
            </w:r>
            <w:r w:rsidRPr="006972D6">
              <w:t>ная площадка. При разнице в уровнях между площадкой и подходом к площа</w:t>
            </w:r>
            <w:r w:rsidRPr="006972D6">
              <w:t>д</w:t>
            </w:r>
            <w:r w:rsidRPr="006972D6">
              <w:t>ке более 500 мм площадка должна быть оснащена перилами высотой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Технический регламент: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Экстренное торможение:</w:t>
            </w:r>
          </w:p>
        </w:tc>
      </w:tr>
      <w:tr w:rsidR="00287118" w:rsidRPr="00126297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При наличии под приямком лифта пространства (помещения), доступного для людей, основание приямка должно быть рассчитано на восприятие нагрузки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Для обеспечения безопасности о</w:t>
            </w:r>
            <w:r w:rsidRPr="006972D6">
              <w:t>б</w:t>
            </w:r>
            <w:r w:rsidRPr="006972D6">
              <w:t>служивающего персонала, находящегося на крыше кабины, следует выполнять как минимум одно из следующих требов</w:t>
            </w:r>
            <w:r w:rsidRPr="006972D6">
              <w:t>а</w:t>
            </w:r>
            <w:r w:rsidRPr="006972D6">
              <w:t>ний: - высота шахты должна быть т</w:t>
            </w:r>
            <w:r w:rsidRPr="006972D6">
              <w:t>а</w:t>
            </w:r>
            <w:r w:rsidRPr="006972D6">
              <w:t>кой, чтобы при противовесе, наход</w:t>
            </w:r>
            <w:r w:rsidRPr="006972D6">
              <w:t>я</w:t>
            </w:r>
            <w:r w:rsidRPr="006972D6">
              <w:t>щемся на полностью сжатых буф</w:t>
            </w:r>
            <w:r w:rsidRPr="006972D6">
              <w:t>е</w:t>
            </w:r>
            <w:r w:rsidRPr="006972D6">
              <w:t>рах: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 над кабиной оставалось свобо</w:t>
            </w:r>
            <w:r w:rsidRPr="006972D6">
              <w:t>д</w:t>
            </w:r>
            <w:r w:rsidRPr="006972D6">
              <w:t>ное пространство, достаточное для ра</w:t>
            </w:r>
            <w:r w:rsidRPr="006972D6">
              <w:t>з</w:t>
            </w:r>
            <w:r w:rsidRPr="006972D6">
              <w:t>мещения параллелеп</w:t>
            </w:r>
            <w:r w:rsidRPr="006972D6">
              <w:t>и</w:t>
            </w:r>
            <w:r w:rsidRPr="006972D6">
              <w:t>педа, лежащего на одной из своих граней, размером не м</w:t>
            </w:r>
            <w:r w:rsidRPr="006972D6">
              <w:t>е</w:t>
            </w:r>
            <w:r w:rsidRPr="006972D6">
              <w:t>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Для обеспечения безопасности о</w:t>
            </w:r>
            <w:r w:rsidRPr="006972D6">
              <w:t>б</w:t>
            </w:r>
            <w:r w:rsidRPr="006972D6">
              <w:t>служивающего персонала, находящегося на крыше кабины, следует выполнять как минимум одно из следующих требов</w:t>
            </w:r>
            <w:r w:rsidRPr="006972D6">
              <w:t>а</w:t>
            </w:r>
            <w:r w:rsidRPr="006972D6">
              <w:t>ний:</w:t>
            </w:r>
          </w:p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- наличие механического устро</w:t>
            </w:r>
            <w:r w:rsidRPr="006972D6">
              <w:t>й</w:t>
            </w:r>
            <w:r w:rsidRPr="006972D6">
              <w:t>ства, обеспечивающего остановку каб</w:t>
            </w:r>
            <w:r w:rsidRPr="006972D6">
              <w:t>и</w:t>
            </w:r>
            <w:r w:rsidRPr="006972D6">
              <w:t>ны в верхней части шахты. После ост</w:t>
            </w:r>
            <w:r w:rsidRPr="006972D6">
              <w:t>а</w:t>
            </w:r>
            <w:r w:rsidRPr="006972D6">
              <w:t>новки кабины расстояние между уровнем предназначенной для размещения о</w:t>
            </w:r>
            <w:r w:rsidRPr="006972D6">
              <w:t>б</w:t>
            </w:r>
            <w:r w:rsidRPr="006972D6">
              <w:t>служивающего персонала площадки на крыше кабины и расположенной в пр</w:t>
            </w:r>
            <w:r w:rsidRPr="006972D6">
              <w:t>о</w:t>
            </w:r>
            <w:r w:rsidRPr="006972D6">
              <w:t>екции кабины нижней частью перекр</w:t>
            </w:r>
            <w:r w:rsidRPr="006972D6">
              <w:t>ы</w:t>
            </w:r>
            <w:r w:rsidRPr="006972D6">
              <w:t>тия шахты (включая балки и размеще</w:t>
            </w:r>
            <w:r w:rsidRPr="006972D6">
              <w:t>н</w:t>
            </w:r>
            <w:r w:rsidRPr="006972D6">
              <w:t>ные под перекрытием конструктивные элементы) должно быть не менее: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Установка направляющих блоков, огр</w:t>
            </w:r>
            <w:r w:rsidRPr="006972D6">
              <w:t>а</w:t>
            </w:r>
            <w:r w:rsidRPr="006972D6">
              <w:t>ничителя скорости, элементов подвески канатов и т.д. под верхним пер</w:t>
            </w:r>
            <w:r w:rsidRPr="006972D6">
              <w:t>е</w:t>
            </w:r>
            <w:r w:rsidRPr="006972D6">
              <w:t>крытием шахты: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Крышку люка для доступа в бло</w:t>
            </w:r>
            <w:r w:rsidRPr="006972D6">
              <w:t>ч</w:t>
            </w:r>
            <w:r w:rsidRPr="006972D6">
              <w:t>ное помещение из машинного помещ</w:t>
            </w:r>
            <w:r w:rsidRPr="006972D6">
              <w:t>е</w:t>
            </w:r>
            <w:r w:rsidRPr="006972D6">
              <w:t>ния допускается: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Крышки люков, используемых только для подачи материалов, допуск</w:t>
            </w:r>
            <w:r w:rsidRPr="006972D6">
              <w:t>а</w:t>
            </w:r>
            <w:r w:rsidRPr="006972D6">
              <w:t>ется: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Крышка люка не должна откр</w:t>
            </w:r>
            <w:r w:rsidRPr="006972D6">
              <w:t>ы</w:t>
            </w:r>
            <w:r w:rsidRPr="006972D6">
              <w:t>ваться вниз, за исключением:</w:t>
            </w:r>
          </w:p>
        </w:tc>
      </w:tr>
      <w:tr w:rsidR="00287118" w:rsidRPr="00E4620F" w:rsidTr="004465F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Default="00287118" w:rsidP="0028711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18" w:rsidRPr="006972D6" w:rsidRDefault="00287118" w:rsidP="006972D6">
            <w:pPr>
              <w:widowControl w:val="0"/>
              <w:autoSpaceDE w:val="0"/>
              <w:autoSpaceDN w:val="0"/>
            </w:pPr>
            <w:r w:rsidRPr="006972D6">
              <w:t>Размеры машинного и блочного помещ</w:t>
            </w:r>
            <w:r w:rsidRPr="006972D6">
              <w:t>е</w:t>
            </w:r>
            <w:r w:rsidRPr="006972D6">
              <w:t>ний: - ширина проходов к зонам обсл</w:t>
            </w:r>
            <w:r w:rsidRPr="006972D6">
              <w:t>у</w:t>
            </w:r>
            <w:r w:rsidRPr="006972D6">
              <w:t>живания, должна быть не менее 500 мм. При о</w:t>
            </w:r>
            <w:r w:rsidRPr="006972D6">
              <w:t>т</w:t>
            </w:r>
            <w:r w:rsidRPr="006972D6">
              <w:t>сутствии движущихся частей это расст</w:t>
            </w:r>
            <w:r w:rsidRPr="006972D6">
              <w:t>о</w:t>
            </w:r>
            <w:r w:rsidRPr="006972D6">
              <w:t>яние допускается уменьшить до: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287118" w:rsidRDefault="00287118" w:rsidP="004465FD">
            <w:r>
              <w:t>П</w:t>
            </w:r>
            <w:r w:rsidRPr="00C86E03">
              <w:t xml:space="preserve">осле замены </w:t>
            </w:r>
            <w:r>
              <w:t>каких</w:t>
            </w:r>
            <w:r w:rsidRPr="00C86E03">
              <w:t xml:space="preserve"> узлов, механизмов, устройств безопас</w:t>
            </w:r>
            <w:r>
              <w:t>н</w:t>
            </w:r>
            <w:r>
              <w:t>о</w:t>
            </w:r>
            <w:r>
              <w:t>сти</w:t>
            </w:r>
            <w:r w:rsidR="004465FD">
              <w:t>.</w:t>
            </w:r>
            <w:r>
              <w:t xml:space="preserve"> </w:t>
            </w:r>
            <w:r w:rsidRPr="00C86E03">
              <w:t>Лифт при эксплу</w:t>
            </w:r>
            <w:r w:rsidRPr="00C86E03">
              <w:t>а</w:t>
            </w:r>
            <w:r w:rsidRPr="00C86E03">
              <w:t>тации подвергается техническому освид</w:t>
            </w:r>
            <w:r w:rsidRPr="00C86E03">
              <w:t>е</w:t>
            </w:r>
            <w:r w:rsidRPr="00C86E03">
              <w:t>тельствованию (частичному техническ</w:t>
            </w:r>
            <w:r w:rsidRPr="00C86E03">
              <w:t>о</w:t>
            </w:r>
            <w:r w:rsidRPr="00C86E03">
              <w:t>му освидетельствов</w:t>
            </w:r>
            <w:r w:rsidRPr="00C86E03">
              <w:t>а</w:t>
            </w:r>
            <w:r w:rsidRPr="00C86E03">
              <w:t>нию)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На кого возлагается об</w:t>
            </w:r>
            <w:r w:rsidRPr="00795166">
              <w:t>еспечение безопа</w:t>
            </w:r>
            <w:r w:rsidRPr="00795166">
              <w:t>с</w:t>
            </w:r>
            <w:r w:rsidRPr="00795166">
              <w:t>ных условий провед</w:t>
            </w:r>
            <w:r w:rsidRPr="00795166">
              <w:t>е</w:t>
            </w:r>
            <w:r w:rsidRPr="00795166">
              <w:t>ния испытаний и измерений при техническом освидетельств</w:t>
            </w:r>
            <w:r w:rsidRPr="00795166">
              <w:t>о</w:t>
            </w:r>
            <w:r w:rsidRPr="00795166">
              <w:t>вании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происходит с осуществл</w:t>
            </w:r>
            <w:r>
              <w:t>е</w:t>
            </w:r>
            <w:r>
              <w:t>нием работ на лифте п</w:t>
            </w:r>
            <w:r w:rsidRPr="00467C12">
              <w:t>ри выя</w:t>
            </w:r>
            <w:r w:rsidRPr="00467C12">
              <w:t>в</w:t>
            </w:r>
            <w:r w:rsidRPr="00467C12">
              <w:t>лении нарушений, влияющих на безопасность пр</w:t>
            </w:r>
            <w:r w:rsidRPr="00467C12">
              <w:t>о</w:t>
            </w:r>
            <w:r w:rsidRPr="00467C12">
              <w:t>ведения испытаний и и</w:t>
            </w:r>
            <w:r w:rsidRPr="00467C12">
              <w:t>з</w:t>
            </w:r>
            <w:r w:rsidRPr="00467C12">
              <w:t>ме</w:t>
            </w:r>
            <w:r>
              <w:t>рений?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должно происх</w:t>
            </w:r>
            <w:r>
              <w:t>о</w:t>
            </w:r>
            <w:r>
              <w:t>дить при и</w:t>
            </w:r>
            <w:r w:rsidRPr="00467C12">
              <w:t>спытани</w:t>
            </w:r>
            <w:r>
              <w:t>и</w:t>
            </w:r>
            <w:r w:rsidRPr="00467C12">
              <w:t xml:space="preserve"> тормозной системы проводят посредством откл</w:t>
            </w:r>
            <w:r w:rsidRPr="00467C12">
              <w:t>ю</w:t>
            </w:r>
            <w:r w:rsidRPr="00467C12">
              <w:t>чения питания электродвигателя и тормоза при движении на рабочей скорости незагр</w:t>
            </w:r>
            <w:r w:rsidRPr="00467C12">
              <w:t>у</w:t>
            </w:r>
            <w:r w:rsidRPr="00467C12">
              <w:t>женной кабины вверх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Какова предельная (верхняя) величина п</w:t>
            </w:r>
            <w:r w:rsidRPr="00467C12">
              <w:t>ереходно</w:t>
            </w:r>
            <w:r>
              <w:t>го</w:t>
            </w:r>
            <w:r w:rsidRPr="00467C12">
              <w:t xml:space="preserve"> сопротивл</w:t>
            </w:r>
            <w:r w:rsidRPr="00467C12">
              <w:t>е</w:t>
            </w:r>
            <w:r w:rsidRPr="00467C12">
              <w:t>ни</w:t>
            </w:r>
            <w:r>
              <w:t>я</w:t>
            </w:r>
            <w:r w:rsidRPr="00467C12">
              <w:t xml:space="preserve"> каждого конта</w:t>
            </w:r>
            <w:r w:rsidRPr="00467C12">
              <w:t>к</w:t>
            </w:r>
            <w:r w:rsidRPr="00467C12">
              <w:t>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Какие устройства лифта подвергаются пр</w:t>
            </w:r>
            <w:r>
              <w:t>о</w:t>
            </w:r>
            <w:r>
              <w:t>верке</w:t>
            </w:r>
            <w:r w:rsidRPr="003456C4">
              <w:t xml:space="preserve"> функциониров</w:t>
            </w:r>
            <w:r w:rsidRPr="003456C4">
              <w:t>а</w:t>
            </w:r>
            <w:r w:rsidRPr="003456C4">
              <w:t>ния при проведении периодического технического освидетел</w:t>
            </w:r>
            <w:r w:rsidRPr="003456C4">
              <w:t>ь</w:t>
            </w:r>
            <w:r w:rsidRPr="003456C4">
              <w:t>ствования и обслед</w:t>
            </w:r>
            <w:r w:rsidRPr="003456C4">
              <w:t>о</w:t>
            </w:r>
            <w:r w:rsidRPr="003456C4">
              <w:t>вания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Движущуюся в каком напра</w:t>
            </w:r>
            <w:r>
              <w:t>в</w:t>
            </w:r>
            <w:r>
              <w:t>лении кабину должны ост</w:t>
            </w:r>
            <w:r>
              <w:t>а</w:t>
            </w:r>
            <w:r>
              <w:t>навливать и удерживать л</w:t>
            </w:r>
            <w:r w:rsidRPr="003456C4">
              <w:t>овители на направл</w:t>
            </w:r>
            <w:r w:rsidRPr="003456C4">
              <w:t>я</w:t>
            </w:r>
            <w:r w:rsidRPr="003456C4">
              <w:t>ю</w:t>
            </w:r>
            <w:r>
              <w:t>щих?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 w:rsidRPr="00B0714C">
              <w:t>Буфер должен огран</w:t>
            </w:r>
            <w:r w:rsidRPr="00B0714C">
              <w:t>и</w:t>
            </w:r>
            <w:r w:rsidRPr="00B0714C">
              <w:t xml:space="preserve">чивать перемещение кабины вниз. </w:t>
            </w:r>
            <w:r>
              <w:t>К</w:t>
            </w:r>
            <w:r>
              <w:t>а</w:t>
            </w:r>
            <w:r>
              <w:t xml:space="preserve">кова предельная величина </w:t>
            </w:r>
            <w:r w:rsidRPr="00B0714C">
              <w:t>средне</w:t>
            </w:r>
            <w:r>
              <w:t>го</w:t>
            </w:r>
            <w:r w:rsidRPr="00B0714C">
              <w:t xml:space="preserve"> ускорени</w:t>
            </w:r>
            <w:r>
              <w:t>я</w:t>
            </w:r>
            <w:r w:rsidRPr="00B0714C">
              <w:t xml:space="preserve"> (замедление) каб</w:t>
            </w:r>
            <w:r w:rsidRPr="00B0714C">
              <w:t>и</w:t>
            </w:r>
            <w:r w:rsidRPr="00B0714C">
              <w:t>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Какие д</w:t>
            </w:r>
            <w:r w:rsidRPr="00B0714C">
              <w:t>ефекты, неисправности, несоотве</w:t>
            </w:r>
            <w:r w:rsidRPr="00B0714C">
              <w:t>т</w:t>
            </w:r>
            <w:r w:rsidRPr="00B0714C">
              <w:t>ствия, создаю</w:t>
            </w:r>
            <w:r>
              <w:t>т</w:t>
            </w:r>
            <w:r w:rsidRPr="00B0714C">
              <w:t xml:space="preserve"> недоп</w:t>
            </w:r>
            <w:r w:rsidRPr="00B0714C">
              <w:t>у</w:t>
            </w:r>
            <w:r w:rsidRPr="00B0714C">
              <w:t>стимый уровень риска при эксплуатации ли</w:t>
            </w:r>
            <w:r w:rsidRPr="00B0714C">
              <w:t>ф</w:t>
            </w:r>
            <w:r w:rsidRPr="00B0714C">
              <w:t>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чем будет выражат</w:t>
            </w:r>
            <w:r>
              <w:t>ь</w:t>
            </w:r>
            <w:r>
              <w:t>ся н</w:t>
            </w:r>
            <w:r w:rsidRPr="00070B82">
              <w:t>е соблюд</w:t>
            </w:r>
            <w:r>
              <w:t>ение</w:t>
            </w:r>
            <w:r w:rsidRPr="00070B82">
              <w:t xml:space="preserve"> требовани</w:t>
            </w:r>
            <w:r>
              <w:t>й</w:t>
            </w:r>
            <w:r w:rsidRPr="00070B82">
              <w:t xml:space="preserve"> к безопасной эк</w:t>
            </w:r>
            <w:r w:rsidRPr="00070B82">
              <w:t>с</w:t>
            </w:r>
            <w:r w:rsidRPr="00070B82">
              <w:t>плуатации лифта в пе</w:t>
            </w:r>
            <w:r>
              <w:t>риод назначенного срока службы, при работе лифта, отраб</w:t>
            </w:r>
            <w:r>
              <w:t>о</w:t>
            </w:r>
            <w:r>
              <w:t>тавшего назначенный срок службы?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несоответствию оборуд</w:t>
            </w:r>
            <w:r>
              <w:t>о</w:t>
            </w:r>
            <w:r>
              <w:t>вания лифта и установки об</w:t>
            </w:r>
            <w:r>
              <w:t>о</w:t>
            </w:r>
            <w:r>
              <w:t>рудования лифта уст</w:t>
            </w:r>
            <w:r>
              <w:t>а</w:t>
            </w:r>
            <w:r>
              <w:t xml:space="preserve">новленным требованиям </w:t>
            </w:r>
            <w:r w:rsidRPr="00070B82">
              <w:t>к бе</w:t>
            </w:r>
            <w:r w:rsidRPr="00070B82">
              <w:t>з</w:t>
            </w:r>
            <w:r w:rsidRPr="00070B82">
              <w:t>опасной эксплуатации лифта в период назначенного ср</w:t>
            </w:r>
            <w:r w:rsidRPr="00070B82">
              <w:t>о</w:t>
            </w:r>
            <w:r w:rsidRPr="00070B82">
              <w:t>ка службы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несоответствию оборуд</w:t>
            </w:r>
            <w:r>
              <w:t>о</w:t>
            </w:r>
            <w:r>
              <w:t>вания лифта и установки об</w:t>
            </w:r>
            <w:r>
              <w:t>о</w:t>
            </w:r>
            <w:r>
              <w:t>рудования лифта уст</w:t>
            </w:r>
            <w:r>
              <w:t>а</w:t>
            </w:r>
            <w:r>
              <w:t xml:space="preserve">новленным требованиям </w:t>
            </w:r>
            <w:r w:rsidRPr="00070B82">
              <w:t>к бе</w:t>
            </w:r>
            <w:r w:rsidRPr="00070B82">
              <w:t>з</w:t>
            </w:r>
            <w:r w:rsidRPr="00070B82">
              <w:t>опасной эксплуатации лифта в период назначенного ср</w:t>
            </w:r>
            <w:r w:rsidRPr="00070B82">
              <w:t>о</w:t>
            </w:r>
            <w:r w:rsidRPr="00070B82">
              <w:t>ка службы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несоответствию оборуд</w:t>
            </w:r>
            <w:r>
              <w:t>о</w:t>
            </w:r>
            <w:r>
              <w:t>вания лифта и установки об</w:t>
            </w:r>
            <w:r>
              <w:t>о</w:t>
            </w:r>
            <w:r>
              <w:t>рудования лифта уст</w:t>
            </w:r>
            <w:r>
              <w:t>а</w:t>
            </w:r>
            <w:r>
              <w:t xml:space="preserve">новленным требованиям </w:t>
            </w:r>
            <w:r w:rsidRPr="00070B82">
              <w:t>к бе</w:t>
            </w:r>
            <w:r w:rsidRPr="00070B82">
              <w:t>з</w:t>
            </w:r>
            <w:r w:rsidRPr="00070B82">
              <w:t>опасной эксплуатации лифта в период назначенного ср</w:t>
            </w:r>
            <w:r w:rsidRPr="00070B82">
              <w:t>о</w:t>
            </w:r>
            <w:r w:rsidRPr="00070B82">
              <w:t>ка службы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несоответствию оборуд</w:t>
            </w:r>
            <w:r>
              <w:t>о</w:t>
            </w:r>
            <w:r>
              <w:t>вания лифта и установки об</w:t>
            </w:r>
            <w:r>
              <w:t>о</w:t>
            </w:r>
            <w:r>
              <w:t>рудования лифта уст</w:t>
            </w:r>
            <w:r>
              <w:t>а</w:t>
            </w:r>
            <w:r>
              <w:t xml:space="preserve">новленным требованиям </w:t>
            </w:r>
            <w:r w:rsidRPr="00070B82">
              <w:t>к бе</w:t>
            </w:r>
            <w:r w:rsidRPr="00070B82">
              <w:t>з</w:t>
            </w:r>
            <w:r w:rsidRPr="00070B82">
              <w:t>опасной эксплуатации лифта в период назначенного ср</w:t>
            </w:r>
            <w:r w:rsidRPr="00070B82">
              <w:t>о</w:t>
            </w:r>
            <w:r w:rsidRPr="00070B82">
              <w:t>ка службы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  <w:r w:rsidRPr="00070B82">
              <w:t>: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070B82">
              <w:t>есоответ</w:t>
            </w:r>
            <w:r>
              <w:t>ствию</w:t>
            </w:r>
            <w:r w:rsidRPr="00070B82">
              <w:t xml:space="preserve"> функци</w:t>
            </w:r>
            <w:r w:rsidRPr="00070B82">
              <w:t>о</w:t>
            </w:r>
            <w:r w:rsidRPr="00070B82">
              <w:t>нирования лифта</w:t>
            </w:r>
            <w:r>
              <w:t>,</w:t>
            </w:r>
            <w:r w:rsidRPr="00070B82">
              <w:t xml:space="preserve"> руководству (инстру</w:t>
            </w:r>
            <w:r w:rsidRPr="00070B82">
              <w:t>к</w:t>
            </w:r>
            <w:r w:rsidRPr="00070B82">
              <w:t>ции) по эксплуатации изгот</w:t>
            </w:r>
            <w:r w:rsidRPr="00070B82">
              <w:t>о</w:t>
            </w:r>
            <w:r w:rsidRPr="00070B82">
              <w:t>ви</w:t>
            </w:r>
            <w:r>
              <w:t>теля?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Ограничитель скор</w:t>
            </w:r>
            <w:r>
              <w:t>о</w:t>
            </w:r>
            <w:r>
              <w:t>сти не срабатывает, если скорость движения кабины (противовеса, уравновешива</w:t>
            </w:r>
            <w:r>
              <w:t>ю</w:t>
            </w:r>
            <w:r>
              <w:t>щего устройства каб</w:t>
            </w:r>
            <w:r>
              <w:t>и</w:t>
            </w:r>
            <w:r>
              <w:t>ны) вниз превысит н</w:t>
            </w:r>
            <w:r>
              <w:t>о</w:t>
            </w:r>
            <w:r>
              <w:t>минальную скорость более, чем на значение, указанное в каком м</w:t>
            </w:r>
            <w:r>
              <w:t>е</w:t>
            </w:r>
            <w:r>
              <w:t>сте?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C32C12">
              <w:t>есоответстви</w:t>
            </w:r>
            <w:r>
              <w:t>ю</w:t>
            </w:r>
            <w:r w:rsidRPr="00C32C12">
              <w:t xml:space="preserve"> функци</w:t>
            </w:r>
            <w:r w:rsidRPr="00C32C12">
              <w:t>о</w:t>
            </w:r>
            <w:r w:rsidRPr="00C32C12">
              <w:t>нирования устройств бе</w:t>
            </w:r>
            <w:r w:rsidRPr="00C32C12">
              <w:t>з</w:t>
            </w:r>
            <w:r w:rsidRPr="00C32C12">
              <w:t>опасности лифта установленным требова</w:t>
            </w:r>
            <w:r>
              <w:t>н</w:t>
            </w:r>
            <w:r>
              <w:t>и</w:t>
            </w:r>
            <w:r>
              <w:t>ям?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C32C12">
              <w:t>есоответстви</w:t>
            </w:r>
            <w:r>
              <w:t>ю</w:t>
            </w:r>
            <w:r w:rsidRPr="00C32C12">
              <w:t xml:space="preserve"> функци</w:t>
            </w:r>
            <w:r w:rsidRPr="00C32C12">
              <w:t>о</w:t>
            </w:r>
            <w:r w:rsidRPr="00C32C12">
              <w:t>нирования устройств бе</w:t>
            </w:r>
            <w:r w:rsidRPr="00C32C12">
              <w:t>з</w:t>
            </w:r>
            <w:r w:rsidRPr="00C32C12">
              <w:t>опасности лифта установленным требова</w:t>
            </w:r>
            <w:r>
              <w:t>н</w:t>
            </w:r>
            <w:r>
              <w:t>и</w:t>
            </w:r>
            <w:r>
              <w:t>ям?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C32C12">
              <w:t>есоответстви</w:t>
            </w:r>
            <w:r>
              <w:t>ю</w:t>
            </w:r>
            <w:r w:rsidRPr="00C32C12">
              <w:t xml:space="preserve"> функци</w:t>
            </w:r>
            <w:r w:rsidRPr="00C32C12">
              <w:t>о</w:t>
            </w:r>
            <w:r w:rsidRPr="00C32C12">
              <w:t>нирования устройств бе</w:t>
            </w:r>
            <w:r w:rsidRPr="00C32C12">
              <w:t>з</w:t>
            </w:r>
            <w:r w:rsidRPr="00C32C12">
              <w:t>опасности лифта установленным требова</w:t>
            </w:r>
            <w:r>
              <w:t>н</w:t>
            </w:r>
            <w:r>
              <w:t>и</w:t>
            </w:r>
            <w:r>
              <w:t>ям?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C32C12">
              <w:t>есоответстви</w:t>
            </w:r>
            <w:r>
              <w:t>ю</w:t>
            </w:r>
            <w:r w:rsidRPr="00C32C12">
              <w:t xml:space="preserve"> функци</w:t>
            </w:r>
            <w:r w:rsidRPr="00C32C12">
              <w:t>о</w:t>
            </w:r>
            <w:r w:rsidRPr="00C32C12">
              <w:t>нирования устройств бе</w:t>
            </w:r>
            <w:r w:rsidRPr="00C32C12">
              <w:t>з</w:t>
            </w:r>
            <w:r w:rsidRPr="00C32C12">
              <w:t>опасности лифта установленным требова</w:t>
            </w:r>
            <w:r>
              <w:t>н</w:t>
            </w:r>
            <w:r>
              <w:t>и</w:t>
            </w:r>
            <w:r>
              <w:t>ям?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C32C12">
              <w:t>есоответстви</w:t>
            </w:r>
            <w:r>
              <w:t>ю</w:t>
            </w:r>
            <w:r w:rsidRPr="00C32C12">
              <w:t xml:space="preserve"> функци</w:t>
            </w:r>
            <w:r w:rsidRPr="00C32C12">
              <w:t>о</w:t>
            </w:r>
            <w:r w:rsidRPr="00C32C12">
              <w:t>нирования устройств бе</w:t>
            </w:r>
            <w:r w:rsidRPr="00C32C12">
              <w:t>з</w:t>
            </w:r>
            <w:r w:rsidRPr="00C32C12">
              <w:t>опасности лифта установленным требова</w:t>
            </w:r>
            <w:r>
              <w:t>н</w:t>
            </w:r>
            <w:r>
              <w:t>и</w:t>
            </w:r>
            <w:r>
              <w:t>ям?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относится к н</w:t>
            </w:r>
            <w:r w:rsidRPr="00C32C12">
              <w:t>евыполн</w:t>
            </w:r>
            <w:r w:rsidRPr="00C32C12">
              <w:t>е</w:t>
            </w:r>
            <w:r w:rsidRPr="00C32C12">
              <w:t>ни</w:t>
            </w:r>
            <w:r>
              <w:t>ю</w:t>
            </w:r>
            <w:r w:rsidRPr="00C32C12">
              <w:t xml:space="preserve"> требований к изоляции электрич</w:t>
            </w:r>
            <w:r w:rsidRPr="00C32C12">
              <w:t>е</w:t>
            </w:r>
            <w:r w:rsidRPr="00C32C12">
              <w:t>ских цепей и электр</w:t>
            </w:r>
            <w:r w:rsidRPr="00C32C12">
              <w:t>о</w:t>
            </w:r>
            <w:r w:rsidRPr="00C32C12">
              <w:t>оборудованию лифта, к заземлению (занул</w:t>
            </w:r>
            <w:r w:rsidRPr="00C32C12">
              <w:t>е</w:t>
            </w:r>
            <w:r w:rsidRPr="00C32C12">
              <w:t>нию) электрооборуд</w:t>
            </w:r>
            <w:r w:rsidRPr="00C32C12">
              <w:t>о</w:t>
            </w:r>
            <w:r w:rsidRPr="00C32C12">
              <w:t>вания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считается о</w:t>
            </w:r>
            <w:r w:rsidRPr="00547F90">
              <w:t>трицательны</w:t>
            </w:r>
            <w:r>
              <w:t>ми</w:t>
            </w:r>
            <w:r w:rsidRPr="00547F90">
              <w:t xml:space="preserve"> результат</w:t>
            </w:r>
            <w:r>
              <w:t>а</w:t>
            </w:r>
            <w:r>
              <w:t>ми</w:t>
            </w:r>
            <w:r w:rsidRPr="00547F90">
              <w:t xml:space="preserve"> испытания сцепл</w:t>
            </w:r>
            <w:r w:rsidRPr="00547F90">
              <w:t>е</w:t>
            </w:r>
            <w:r w:rsidRPr="00547F90">
              <w:t>ния тяговых элементов с канатовед</w:t>
            </w:r>
            <w:r>
              <w:t>ущим шкивом (барабаном тр</w:t>
            </w:r>
            <w:r>
              <w:t>е</w:t>
            </w:r>
            <w:r>
              <w:t>ния)?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считается о</w:t>
            </w:r>
            <w:r w:rsidRPr="00547F90">
              <w:t>трицательны</w:t>
            </w:r>
            <w:r>
              <w:t>ми</w:t>
            </w:r>
            <w:r w:rsidRPr="00547F90">
              <w:t xml:space="preserve"> результат</w:t>
            </w:r>
            <w:r>
              <w:t>а</w:t>
            </w:r>
            <w:r>
              <w:t>ми</w:t>
            </w:r>
            <w:r w:rsidRPr="00547F90">
              <w:t xml:space="preserve"> испытания сцепл</w:t>
            </w:r>
            <w:r w:rsidRPr="00547F90">
              <w:t>е</w:t>
            </w:r>
            <w:r w:rsidRPr="00547F90">
              <w:t>ния тяговых элементов с канатовед</w:t>
            </w:r>
            <w:r>
              <w:t>ущим шкивом (барабаном тр</w:t>
            </w:r>
            <w:r>
              <w:t>е</w:t>
            </w:r>
            <w:r>
              <w:t>ния)?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считается о</w:t>
            </w:r>
            <w:r w:rsidRPr="00C32C12">
              <w:t>трицательны</w:t>
            </w:r>
            <w:r>
              <w:t>ми</w:t>
            </w:r>
            <w:r w:rsidRPr="00C32C12">
              <w:t xml:space="preserve"> результат</w:t>
            </w:r>
            <w:r>
              <w:t>а</w:t>
            </w:r>
            <w:r>
              <w:t>ми</w:t>
            </w:r>
            <w:r w:rsidRPr="00C32C12">
              <w:t xml:space="preserve"> испытания тормо</w:t>
            </w:r>
            <w:r w:rsidRPr="00C32C12">
              <w:t>з</w:t>
            </w:r>
            <w:r w:rsidRPr="00C32C12">
              <w:t>ной системы на лифте с электрическим пр</w:t>
            </w:r>
            <w:r w:rsidRPr="00C32C12">
              <w:t>и</w:t>
            </w:r>
            <w:r w:rsidRPr="00C32C12">
              <w:t>во</w:t>
            </w:r>
            <w:r>
              <w:t>дом?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считается о</w:t>
            </w:r>
            <w:r w:rsidRPr="00C32C12">
              <w:t>трицательны</w:t>
            </w:r>
            <w:r>
              <w:t>ми</w:t>
            </w:r>
            <w:r w:rsidRPr="00C32C12">
              <w:t xml:space="preserve"> результат</w:t>
            </w:r>
            <w:r>
              <w:t>а</w:t>
            </w:r>
            <w:r>
              <w:t>ми</w:t>
            </w:r>
            <w:r w:rsidRPr="00C32C12">
              <w:t xml:space="preserve"> испытания герметичности гидроцили</w:t>
            </w:r>
            <w:r w:rsidRPr="00C32C12">
              <w:t>н</w:t>
            </w:r>
            <w:r w:rsidRPr="00C32C12">
              <w:t>дра и трубопровода на лифте с гидравлическим пр</w:t>
            </w:r>
            <w:r w:rsidRPr="00C32C12">
              <w:t>и</w:t>
            </w:r>
            <w:r>
              <w:t>водом?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Р</w:t>
            </w:r>
            <w:r w:rsidRPr="00070B82">
              <w:t>азрывной клапан срабатывает позже момента увеличения скорости движения каб</w:t>
            </w:r>
            <w:r w:rsidRPr="00070B82">
              <w:t>и</w:t>
            </w:r>
            <w:r w:rsidRPr="00070B82">
              <w:t xml:space="preserve">ны вниз, </w:t>
            </w:r>
            <w:r>
              <w:t>на величину какого ра</w:t>
            </w:r>
            <w:r>
              <w:t>з</w:t>
            </w:r>
            <w:r>
              <w:t>мера?</w:t>
            </w:r>
          </w:p>
        </w:tc>
      </w:tr>
      <w:tr w:rsidR="00287118" w:rsidRPr="00B16B79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Pr="00B16B79" w:rsidRDefault="00287118" w:rsidP="004465FD">
            <w:r>
              <w:t>Для каких устройств, узлов и механизмов лифта проводят исп</w:t>
            </w:r>
            <w:r>
              <w:t>ы</w:t>
            </w:r>
            <w:r>
              <w:t>тания и проверки п</w:t>
            </w:r>
            <w:r w:rsidRPr="00B16B79">
              <w:t>ри частичном технич</w:t>
            </w:r>
            <w:r w:rsidRPr="00B16B79">
              <w:t>е</w:t>
            </w:r>
            <w:r w:rsidRPr="00B16B79">
              <w:t>ском освидетельств</w:t>
            </w:r>
            <w:r w:rsidRPr="00B16B79">
              <w:t>о</w:t>
            </w:r>
            <w:r w:rsidRPr="00B16B79">
              <w:t>вании после замены узлов, механизмов, устройств безопасн</w:t>
            </w:r>
            <w:r w:rsidRPr="00B16B79">
              <w:t>о</w:t>
            </w:r>
            <w:r w:rsidRPr="00B16B79">
              <w:t>сти лифта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Где указывают с</w:t>
            </w:r>
            <w:r w:rsidRPr="00181558">
              <w:t>вед</w:t>
            </w:r>
            <w:r w:rsidRPr="00181558">
              <w:t>е</w:t>
            </w:r>
            <w:r w:rsidRPr="00181558">
              <w:t>ния о замененных устро</w:t>
            </w:r>
            <w:r w:rsidRPr="00181558">
              <w:t>й</w:t>
            </w:r>
            <w:r w:rsidRPr="00181558">
              <w:t>ствах, узлах и механи</w:t>
            </w:r>
            <w:r w:rsidRPr="00181558">
              <w:t>з</w:t>
            </w:r>
            <w:r w:rsidRPr="00181558">
              <w:t>мах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Допускается ли и</w:t>
            </w:r>
            <w:r w:rsidRPr="003237EE">
              <w:t>с</w:t>
            </w:r>
            <w:r w:rsidRPr="003237EE">
              <w:t>пользование лифта по назначению до устранения дефектов, неисправностей, несоотве</w:t>
            </w:r>
            <w:r w:rsidRPr="003237EE">
              <w:t>т</w:t>
            </w:r>
            <w:r w:rsidRPr="003237EE">
              <w:t>ствий, создающих н</w:t>
            </w:r>
            <w:r w:rsidRPr="003237EE">
              <w:t>е</w:t>
            </w:r>
            <w:r w:rsidRPr="003237EE">
              <w:t>допустимый уровень риска при эксплуат</w:t>
            </w:r>
            <w:r w:rsidRPr="003237EE">
              <w:t>а</w:t>
            </w:r>
            <w:r w:rsidRPr="003237EE">
              <w:t>ции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На кого возложено о</w:t>
            </w:r>
            <w:r w:rsidRPr="003237EE">
              <w:t>беспечение безопа</w:t>
            </w:r>
            <w:r w:rsidRPr="003237EE">
              <w:t>с</w:t>
            </w:r>
            <w:r w:rsidRPr="003237EE">
              <w:t>ных условий провед</w:t>
            </w:r>
            <w:r w:rsidRPr="003237EE">
              <w:t>е</w:t>
            </w:r>
            <w:r w:rsidRPr="003237EE">
              <w:t>ния испытаний и измерений при техническом освидетельств</w:t>
            </w:r>
            <w:r w:rsidRPr="003237EE">
              <w:t>о</w:t>
            </w:r>
            <w:r w:rsidRPr="003237EE">
              <w:t>вании лифта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Чем должны руководствоваться с</w:t>
            </w:r>
            <w:r w:rsidRPr="00072BF9">
              <w:t>пециал</w:t>
            </w:r>
            <w:r w:rsidRPr="00072BF9">
              <w:t>и</w:t>
            </w:r>
            <w:r w:rsidRPr="00072BF9">
              <w:t>сты испытательной лаборатории (центра) и квал</w:t>
            </w:r>
            <w:r w:rsidRPr="00072BF9">
              <w:t>и</w:t>
            </w:r>
            <w:r w:rsidRPr="00072BF9">
              <w:t>фицированный персонал, принима</w:t>
            </w:r>
            <w:r w:rsidRPr="00072BF9">
              <w:t>ю</w:t>
            </w:r>
            <w:r w:rsidRPr="00072BF9">
              <w:t>щий участие в пров</w:t>
            </w:r>
            <w:r w:rsidRPr="00072BF9">
              <w:t>е</w:t>
            </w:r>
            <w:r w:rsidRPr="00072BF9">
              <w:t>дении технического освидетел</w:t>
            </w:r>
            <w:r w:rsidRPr="00072BF9">
              <w:t>ь</w:t>
            </w:r>
            <w:r w:rsidRPr="00072BF9">
              <w:t>ствования или обследования ли</w:t>
            </w:r>
            <w:r w:rsidRPr="00072BF9">
              <w:t>ф</w:t>
            </w:r>
            <w:r w:rsidRPr="00072BF9">
              <w:t>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Каким документом оформляются результаты периодич</w:t>
            </w:r>
            <w:r>
              <w:t>е</w:t>
            </w:r>
            <w:r>
              <w:t>ского технического освидетельствов</w:t>
            </w:r>
            <w:r>
              <w:t>а</w:t>
            </w:r>
            <w:r>
              <w:t>ния?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Каким документом оформляются р</w:t>
            </w:r>
            <w:r w:rsidRPr="00F838D0">
              <w:t>езул</w:t>
            </w:r>
            <w:r w:rsidRPr="00F838D0">
              <w:t>ь</w:t>
            </w:r>
            <w:r w:rsidRPr="00F838D0">
              <w:t xml:space="preserve">таты </w:t>
            </w:r>
            <w:r>
              <w:t>частичного</w:t>
            </w:r>
            <w:r w:rsidRPr="00F838D0">
              <w:t xml:space="preserve"> те</w:t>
            </w:r>
            <w:r w:rsidRPr="00F838D0">
              <w:t>х</w:t>
            </w:r>
            <w:r w:rsidRPr="00F838D0">
              <w:t>нического освидетельств</w:t>
            </w:r>
            <w:r w:rsidRPr="00F838D0">
              <w:t>о</w:t>
            </w:r>
            <w:r w:rsidRPr="00F838D0">
              <w:t>вания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Обязательно ли н</w:t>
            </w:r>
            <w:r w:rsidRPr="00D62059">
              <w:t>аличие освещения этажных площадок п</w:t>
            </w:r>
            <w:r w:rsidRPr="00D62059">
              <w:t>е</w:t>
            </w:r>
            <w:r w:rsidRPr="00D62059">
              <w:t>ред дверями шахты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Обязательно ли н</w:t>
            </w:r>
            <w:r w:rsidRPr="00D62059">
              <w:t>аличие правил пол</w:t>
            </w:r>
            <w:r w:rsidRPr="00D62059">
              <w:t>ь</w:t>
            </w:r>
            <w:r w:rsidRPr="00D62059">
              <w:t>зования лифтом и табличек с номерами телефонов для экстренной св</w:t>
            </w:r>
            <w:r w:rsidRPr="00D62059">
              <w:t>я</w:t>
            </w:r>
            <w:r w:rsidRPr="00D62059">
              <w:t>зи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Обязательно ли с</w:t>
            </w:r>
            <w:r w:rsidRPr="00D62059">
              <w:t>оответствие номин</w:t>
            </w:r>
            <w:r w:rsidRPr="00D62059">
              <w:t>а</w:t>
            </w:r>
            <w:r w:rsidRPr="00D62059">
              <w:t>лов предохранителей, автоматических в</w:t>
            </w:r>
            <w:r w:rsidRPr="00D62059">
              <w:t>ы</w:t>
            </w:r>
            <w:r w:rsidRPr="00D62059">
              <w:t>ключателей токам, указанным в электр</w:t>
            </w:r>
            <w:r w:rsidRPr="00D62059">
              <w:t>о</w:t>
            </w:r>
            <w:r w:rsidRPr="00D62059">
              <w:t>схеме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Обязательно ли н</w:t>
            </w:r>
            <w:r w:rsidRPr="00D62059">
              <w:t>аличие</w:t>
            </w:r>
            <w:r w:rsidRPr="00600D5E">
              <w:t xml:space="preserve"> устройства для ручного расторм</w:t>
            </w:r>
            <w:r w:rsidRPr="00600D5E">
              <w:t>а</w:t>
            </w:r>
            <w:r w:rsidRPr="00600D5E">
              <w:t>живания лебедки, предусматривающей ручное перемещ</w:t>
            </w:r>
            <w:r w:rsidRPr="00600D5E">
              <w:t>е</w:t>
            </w:r>
            <w:r w:rsidRPr="00600D5E">
              <w:t>ние кабины, а также возможность расторм</w:t>
            </w:r>
            <w:r w:rsidRPr="00600D5E">
              <w:t>о</w:t>
            </w:r>
            <w:r w:rsidRPr="00600D5E">
              <w:t>зить лебедку этим устро</w:t>
            </w:r>
            <w:r w:rsidRPr="00600D5E">
              <w:t>й</w:t>
            </w:r>
            <w:r w:rsidRPr="00600D5E">
              <w:t>ством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Обязательно ли возможность</w:t>
            </w:r>
            <w:r w:rsidRPr="00D62059">
              <w:t xml:space="preserve"> </w:t>
            </w:r>
            <w:r w:rsidRPr="00600D5E">
              <w:t>перем</w:t>
            </w:r>
            <w:r w:rsidRPr="00600D5E">
              <w:t>е</w:t>
            </w:r>
            <w:r w:rsidRPr="00600D5E">
              <w:t>щения кабины при отключении о</w:t>
            </w:r>
            <w:r w:rsidRPr="00600D5E">
              <w:t>с</w:t>
            </w:r>
            <w:r w:rsidRPr="00600D5E">
              <w:t>новного источника электроп</w:t>
            </w:r>
            <w:r w:rsidRPr="00600D5E">
              <w:t>и</w:t>
            </w:r>
            <w:r w:rsidRPr="00600D5E">
              <w:t>тания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При контроле у</w:t>
            </w:r>
            <w:r w:rsidRPr="00600D5E">
              <w:t>ровн</w:t>
            </w:r>
            <w:r>
              <w:t>я</w:t>
            </w:r>
            <w:r w:rsidRPr="00600D5E">
              <w:t xml:space="preserve"> масла в редукторе лебедки, </w:t>
            </w:r>
            <w:r>
              <w:t xml:space="preserve">допускается ли </w:t>
            </w:r>
            <w:r w:rsidRPr="00600D5E">
              <w:t>отсутствие недопуст</w:t>
            </w:r>
            <w:r w:rsidRPr="00600D5E">
              <w:t>и</w:t>
            </w:r>
            <w:r w:rsidRPr="00600D5E">
              <w:t>мой течи масла через уплотнения реду</w:t>
            </w:r>
            <w:r w:rsidRPr="00600D5E">
              <w:t>к</w:t>
            </w:r>
            <w:r w:rsidRPr="00600D5E">
              <w:t>тора лебедки (при наличии редуктора л</w:t>
            </w:r>
            <w:r w:rsidRPr="00600D5E">
              <w:t>е</w:t>
            </w:r>
            <w:r w:rsidRPr="00600D5E">
              <w:t>бедки)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600D5E">
              <w:t>остояние концевого выкл</w:t>
            </w:r>
            <w:r w:rsidRPr="00600D5E">
              <w:t>ю</w:t>
            </w:r>
            <w:r w:rsidRPr="00600D5E">
              <w:t>чателя, а также устройства для его в</w:t>
            </w:r>
            <w:r w:rsidRPr="00600D5E">
              <w:t>ы</w:t>
            </w:r>
            <w:r w:rsidRPr="00600D5E">
              <w:t>ключения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7B2D31">
              <w:t>остояние привода дверей к</w:t>
            </w:r>
            <w:r w:rsidRPr="007B2D31">
              <w:t>а</w:t>
            </w:r>
            <w:r w:rsidRPr="007B2D31">
              <w:t>бины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7B2D31">
              <w:t>остояние механизма включения реверса привода дверей (для лифтов, оборудова</w:t>
            </w:r>
            <w:r w:rsidRPr="007B2D31">
              <w:t>н</w:t>
            </w:r>
            <w:r w:rsidRPr="007B2D31">
              <w:t>ных таким механи</w:t>
            </w:r>
            <w:r w:rsidRPr="007B2D31">
              <w:t>з</w:t>
            </w:r>
            <w:r w:rsidRPr="007B2D31">
              <w:t>мом)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7B2D31">
              <w:t>остояние выключателя, ко</w:t>
            </w:r>
            <w:r w:rsidRPr="007B2D31">
              <w:t>н</w:t>
            </w:r>
            <w:r w:rsidRPr="007B2D31">
              <w:t>тролирующего закрытие двери каб</w:t>
            </w:r>
            <w:r w:rsidRPr="007B2D31">
              <w:t>и</w:t>
            </w:r>
            <w:r w:rsidRPr="007B2D31">
              <w:t>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7B2D31">
              <w:t>остояние кареток створок автоматич</w:t>
            </w:r>
            <w:r w:rsidRPr="007B2D31">
              <w:t>е</w:t>
            </w:r>
            <w:r w:rsidRPr="007B2D31">
              <w:t>ской двери кабины и их роликов, в том числе крепление осей р</w:t>
            </w:r>
            <w:r w:rsidRPr="007B2D31">
              <w:t>о</w:t>
            </w:r>
            <w:r w:rsidRPr="007B2D31">
              <w:t>ликов к кареткам и крепления створок двери кабины к каре</w:t>
            </w:r>
            <w:r w:rsidRPr="007B2D31">
              <w:t>т</w:t>
            </w:r>
            <w:r w:rsidRPr="007B2D31">
              <w:t>кам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</w:t>
            </w:r>
            <w:r w:rsidR="004465FD">
              <w:t xml:space="preserve">роверяется ли </w:t>
            </w:r>
            <w:r>
              <w:t>с</w:t>
            </w:r>
            <w:r w:rsidRPr="007B2D31">
              <w:t>остояние каркаса (рамы) к</w:t>
            </w:r>
            <w:r w:rsidRPr="007B2D31">
              <w:t>а</w:t>
            </w:r>
            <w:r w:rsidRPr="007B2D31">
              <w:t>бины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7B2D31">
              <w:t>остояние башмаков кабины, а также состояние вкладышей ба</w:t>
            </w:r>
            <w:r w:rsidRPr="007B2D31">
              <w:t>ш</w:t>
            </w:r>
            <w:r w:rsidRPr="007B2D31">
              <w:t>маков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величина</w:t>
            </w:r>
            <w:r w:rsidRPr="007B2D31">
              <w:t xml:space="preserve"> зазоров между рабочими поверхностями вклад</w:t>
            </w:r>
            <w:r w:rsidRPr="007B2D31">
              <w:t>ы</w:t>
            </w:r>
            <w:r w:rsidRPr="007B2D31">
              <w:t>шей башмаков и направл</w:t>
            </w:r>
            <w:r w:rsidRPr="007B2D31">
              <w:t>я</w:t>
            </w:r>
            <w:r w:rsidRPr="007B2D31">
              <w:t>ющих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7B2D31">
              <w:t>остояние подвески к</w:t>
            </w:r>
            <w:r w:rsidRPr="007B2D31">
              <w:t>а</w:t>
            </w:r>
            <w:r w:rsidRPr="007B2D31">
              <w:t>бины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ловителей, мех</w:t>
            </w:r>
            <w:r w:rsidRPr="00F92B88">
              <w:t>а</w:t>
            </w:r>
            <w:r w:rsidRPr="00F92B88">
              <w:t>низма включения ловителей, а также с</w:t>
            </w:r>
            <w:r w:rsidRPr="00F92B88">
              <w:t>о</w:t>
            </w:r>
            <w:r w:rsidRPr="00F92B88">
              <w:t>стояние выключателя, контролирующего срабатыв</w:t>
            </w:r>
            <w:r w:rsidRPr="00F92B88">
              <w:t>а</w:t>
            </w:r>
            <w:r w:rsidRPr="00F92B88">
              <w:t>ние ловителей (для лифтов, оборудованных ловит</w:t>
            </w:r>
            <w:r w:rsidRPr="00F92B88">
              <w:t>е</w:t>
            </w:r>
            <w:r w:rsidRPr="00F92B88">
              <w:t>лями)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в</w:t>
            </w:r>
            <w:r w:rsidRPr="00F92B88">
              <w:t>озврат ловителей в и</w:t>
            </w:r>
            <w:r w:rsidRPr="00F92B88">
              <w:t>с</w:t>
            </w:r>
            <w:r w:rsidRPr="00F92B88">
              <w:t>ходное положение после их срабат</w:t>
            </w:r>
            <w:r w:rsidRPr="00F92B88">
              <w:t>ы</w:t>
            </w:r>
            <w:r w:rsidRPr="00F92B88">
              <w:t>вания (для лифтов, оборудованных л</w:t>
            </w:r>
            <w:r w:rsidRPr="00F92B88">
              <w:t>о</w:t>
            </w:r>
            <w:r w:rsidRPr="00F92B88">
              <w:t>вителями)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к</w:t>
            </w:r>
            <w:r w:rsidRPr="00F92B88">
              <w:t>репление каната ограничит</w:t>
            </w:r>
            <w:r w:rsidRPr="00F92B88">
              <w:t>е</w:t>
            </w:r>
            <w:r w:rsidRPr="00F92B88">
              <w:t>ля скорости к рычагу механизма включения л</w:t>
            </w:r>
            <w:r w:rsidRPr="00F92B88">
              <w:t>о</w:t>
            </w:r>
            <w:r w:rsidRPr="00F92B88">
              <w:t>вителей (для лифтов, оборудованных лов</w:t>
            </w:r>
            <w:r w:rsidRPr="00F92B88">
              <w:t>и</w:t>
            </w:r>
            <w:r w:rsidRPr="00F92B88">
              <w:t>телями и ограничителем скор</w:t>
            </w:r>
            <w:r w:rsidRPr="00F92B88">
              <w:t>о</w:t>
            </w:r>
            <w:r w:rsidRPr="00F92B88">
              <w:t>сти)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н</w:t>
            </w:r>
            <w:r w:rsidRPr="00F92B88">
              <w:t>аличие ремонтной телефонной или другой двусторонней св</w:t>
            </w:r>
            <w:r w:rsidRPr="00F92B88">
              <w:t>я</w:t>
            </w:r>
            <w:r w:rsidRPr="00F92B88">
              <w:t>зи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г</w:t>
            </w:r>
            <w:r w:rsidRPr="00F92B88">
              <w:t>оризонтальное расстояние между торцами направля</w:t>
            </w:r>
            <w:r w:rsidRPr="00F92B88">
              <w:t>ю</w:t>
            </w:r>
            <w:r w:rsidRPr="00F92B88">
              <w:t>щих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элементов по</w:t>
            </w:r>
            <w:r w:rsidRPr="00F92B88">
              <w:t>р</w:t>
            </w:r>
            <w:r w:rsidRPr="00F92B88">
              <w:t>тала двери шахты (верхней и нижней балок, стояков) и крепление портала к закладным дет</w:t>
            </w:r>
            <w:r w:rsidRPr="00F92B88">
              <w:t>а</w:t>
            </w:r>
            <w:r w:rsidRPr="00F92B88">
              <w:t>лям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и работу автомат</w:t>
            </w:r>
            <w:r w:rsidRPr="00F92B88">
              <w:t>и</w:t>
            </w:r>
            <w:r w:rsidRPr="00F92B88">
              <w:t>ческих замков двери шахты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и крепление выключателей, контролирующих запир</w:t>
            </w:r>
            <w:r w:rsidRPr="00F92B88">
              <w:t>а</w:t>
            </w:r>
            <w:r w:rsidRPr="00F92B88">
              <w:t>ние автоматических замков двери шахты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и крепление выключателей, контролирующих закр</w:t>
            </w:r>
            <w:r w:rsidRPr="00F92B88">
              <w:t>ы</w:t>
            </w:r>
            <w:r w:rsidRPr="00F92B88">
              <w:t>тие двери шахты (при их наличии)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линеек, к</w:t>
            </w:r>
            <w:r w:rsidRPr="00F92B88">
              <w:t>а</w:t>
            </w:r>
            <w:r w:rsidRPr="00F92B88">
              <w:t>реток, роликов дверей ша</w:t>
            </w:r>
            <w:r w:rsidRPr="00F92B88">
              <w:t>х</w:t>
            </w:r>
            <w:r w:rsidRPr="00F92B88">
              <w:t>ты и их крепление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нижних упоров ("башмачков") дверей шахты и их крепл</w:t>
            </w:r>
            <w:r w:rsidRPr="00F92B88">
              <w:t>е</w:t>
            </w:r>
            <w:r w:rsidRPr="00F92B88">
              <w:t>ние к створкам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порогов, скосов под порогами дверей шахты и их крепл</w:t>
            </w:r>
            <w:r w:rsidRPr="00F92B88">
              <w:t>е</w:t>
            </w:r>
            <w:r w:rsidRPr="00F92B88">
              <w:t>ние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каркаса (рамы) пр</w:t>
            </w:r>
            <w:r w:rsidRPr="00F92B88">
              <w:t>о</w:t>
            </w:r>
            <w:r w:rsidRPr="00F92B88">
              <w:t>тивовеса и крепление его соста</w:t>
            </w:r>
            <w:r w:rsidRPr="00F92B88">
              <w:t>в</w:t>
            </w:r>
            <w:r w:rsidRPr="00F92B88">
              <w:t>ных элементов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башмаков и вкл</w:t>
            </w:r>
            <w:r w:rsidRPr="00F92B88">
              <w:t>а</w:t>
            </w:r>
            <w:r w:rsidRPr="00F92B88">
              <w:t>дышей башмаков противовеса, их крепление к раме против</w:t>
            </w:r>
            <w:r w:rsidRPr="00F92B88">
              <w:t>о</w:t>
            </w:r>
            <w:r w:rsidRPr="00F92B88">
              <w:t>веса, а также величины зазоров между рабочими поверхност</w:t>
            </w:r>
            <w:r w:rsidRPr="00F92B88">
              <w:t>я</w:t>
            </w:r>
            <w:r w:rsidRPr="00F92B88">
              <w:t>ми вкладышей башмаков и направля</w:t>
            </w:r>
            <w:r w:rsidRPr="00F92B88">
              <w:t>ю</w:t>
            </w:r>
            <w:r w:rsidRPr="00F92B88">
              <w:t>щих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подвески противовеса, в том числе износ тяг подвески противовеса, и</w:t>
            </w:r>
            <w:r w:rsidRPr="00F92B88">
              <w:t>з</w:t>
            </w:r>
            <w:r w:rsidRPr="00F92B88">
              <w:t>нос кромок отверстий (для пропу</w:t>
            </w:r>
            <w:r w:rsidRPr="00F92B88">
              <w:t>с</w:t>
            </w:r>
            <w:r w:rsidRPr="00F92B88">
              <w:t>ка тяг) в горизонтальной пл</w:t>
            </w:r>
            <w:r w:rsidRPr="00F92B88">
              <w:t>а</w:t>
            </w:r>
            <w:r w:rsidRPr="00F92B88">
              <w:t>стине верхней балки противовеса, целостность пружин подве</w:t>
            </w:r>
            <w:r w:rsidRPr="00F92B88">
              <w:t>с</w:t>
            </w:r>
            <w:r w:rsidRPr="00F92B88">
              <w:t>ки, наличие стопорных шайб, шплинтов и контргаек на всех элементах подвески пр</w:t>
            </w:r>
            <w:r w:rsidRPr="00F92B88">
              <w:t>о</w:t>
            </w:r>
            <w:r w:rsidRPr="00F92B88">
              <w:t>тивовеса для лифтов, оборудованных пружинной по</w:t>
            </w:r>
            <w:r w:rsidRPr="00F92B88">
              <w:t>д</w:t>
            </w:r>
            <w:r w:rsidRPr="00F92B88">
              <w:t>веской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грузов, вх</w:t>
            </w:r>
            <w:r w:rsidRPr="00F92B88">
              <w:t>о</w:t>
            </w:r>
            <w:r w:rsidRPr="00F92B88">
              <w:t>дящих в состав противовеса, а также кре</w:t>
            </w:r>
            <w:r w:rsidRPr="00F92B88">
              <w:t>п</w:t>
            </w:r>
            <w:r w:rsidRPr="00F92B88">
              <w:t>ление грузов в каркасе прот</w:t>
            </w:r>
            <w:r w:rsidRPr="00F92B88">
              <w:t>и</w:t>
            </w:r>
            <w:r w:rsidRPr="00F92B88">
              <w:t>вовеса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F92B88">
              <w:t>остояние тяговых элементов лифта, каната (цепи) огранич</w:t>
            </w:r>
            <w:r w:rsidRPr="00F92B88">
              <w:t>и</w:t>
            </w:r>
            <w:r w:rsidRPr="00F92B88">
              <w:t>теля скорости лифта на предмет отсутствия превышения норм их бр</w:t>
            </w:r>
            <w:r w:rsidRPr="00F92B88">
              <w:t>а</w:t>
            </w:r>
            <w:r w:rsidRPr="00F92B88">
              <w:t>ковки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1B3A41">
              <w:t>остояние буферов к</w:t>
            </w:r>
            <w:r w:rsidRPr="001B3A41">
              <w:t>а</w:t>
            </w:r>
            <w:r w:rsidRPr="001B3A41">
              <w:t>бины и противовеса, их крепление, а также вертикальность уст</w:t>
            </w:r>
            <w:r w:rsidRPr="001B3A41">
              <w:t>а</w:t>
            </w:r>
            <w:r w:rsidRPr="001B3A41">
              <w:t>новки буферов для лифтов, оборудованных буф</w:t>
            </w:r>
            <w:r w:rsidRPr="001B3A41">
              <w:t>е</w:t>
            </w:r>
            <w:r w:rsidRPr="001B3A41">
              <w:t>рами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р</w:t>
            </w:r>
            <w:r w:rsidRPr="001B3A41">
              <w:t>асстояние от рабочей повер</w:t>
            </w:r>
            <w:r w:rsidRPr="001B3A41">
              <w:t>х</w:t>
            </w:r>
            <w:r w:rsidRPr="001B3A41">
              <w:t>ности буфера противовеса до поверхности, контактирующей с буф</w:t>
            </w:r>
            <w:r w:rsidRPr="001B3A41">
              <w:t>е</w:t>
            </w:r>
            <w:r w:rsidRPr="001B3A41">
              <w:t>ром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Проверяется ли с</w:t>
            </w:r>
            <w:r w:rsidRPr="001B3A41">
              <w:t>остояние и крепление выключателя, устано</w:t>
            </w:r>
            <w:r w:rsidRPr="001B3A41">
              <w:t>в</w:t>
            </w:r>
            <w:r w:rsidRPr="001B3A41">
              <w:t>ленного в шахте лифта (кнопка "Стоп" в приямке, выключатель прия</w:t>
            </w:r>
            <w:r w:rsidRPr="001B3A41">
              <w:t>м</w:t>
            </w:r>
            <w:r w:rsidRPr="001B3A41">
              <w:t>ка и др.), а также наличие символов, обозначающих комм</w:t>
            </w:r>
            <w:r w:rsidRPr="001B3A41">
              <w:t>у</w:t>
            </w:r>
            <w:r w:rsidRPr="001B3A41">
              <w:t>тационное состояние выкл</w:t>
            </w:r>
            <w:r w:rsidRPr="001B3A41">
              <w:t>ю</w:t>
            </w:r>
            <w:r w:rsidRPr="001B3A41">
              <w:t>чателя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</w:t>
            </w:r>
            <w:r w:rsidRPr="001B3A41">
              <w:t>роверяют срабатыв</w:t>
            </w:r>
            <w:r w:rsidRPr="001B3A41">
              <w:t>а</w:t>
            </w:r>
            <w:r w:rsidRPr="001B3A41">
              <w:t>ние устройства реверсирования автоматич</w:t>
            </w:r>
            <w:r w:rsidRPr="001B3A41">
              <w:t>е</w:t>
            </w:r>
            <w:r w:rsidRPr="001B3A41">
              <w:t>ских дверей при нахождении в дверном проеме препя</w:t>
            </w:r>
            <w:r w:rsidRPr="001B3A41">
              <w:t>т</w:t>
            </w:r>
            <w:r w:rsidRPr="001B3A41">
              <w:t>ствия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</w:t>
            </w:r>
            <w:r w:rsidRPr="001B3A41">
              <w:t>роверяют работу кнопок "Двери", "О</w:t>
            </w:r>
            <w:r w:rsidRPr="001B3A41">
              <w:t>т</w:t>
            </w:r>
            <w:r w:rsidRPr="001B3A41">
              <w:t>мена", "Стоп" в кабине (при их нал</w:t>
            </w:r>
            <w:r w:rsidRPr="001B3A41">
              <w:t>и</w:t>
            </w:r>
            <w:r w:rsidRPr="001B3A41">
              <w:t>чии)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</w:t>
            </w:r>
            <w:r w:rsidRPr="001B3A41">
              <w:t>роверяют работу кнопки "Вызова персонала", а также раб</w:t>
            </w:r>
            <w:r w:rsidRPr="001B3A41">
              <w:t>о</w:t>
            </w:r>
            <w:r w:rsidRPr="001B3A41">
              <w:t>ту двусторонней пер</w:t>
            </w:r>
            <w:r w:rsidRPr="001B3A41">
              <w:t>е</w:t>
            </w:r>
            <w:r w:rsidRPr="001B3A41">
              <w:t>говорной связи между кабиной лифта и местом нахождения обслуживающего перс</w:t>
            </w:r>
            <w:r w:rsidRPr="001B3A41">
              <w:t>о</w:t>
            </w:r>
            <w:r w:rsidRPr="001B3A41">
              <w:t>нала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д</w:t>
            </w:r>
            <w:r w:rsidRPr="00161A60">
              <w:t>ля лифтов без м</w:t>
            </w:r>
            <w:r w:rsidRPr="00161A60">
              <w:t>а</w:t>
            </w:r>
            <w:r w:rsidRPr="00161A60">
              <w:t>шинного помещения проверяют функционирование двусторо</w:t>
            </w:r>
            <w:r w:rsidRPr="00161A60">
              <w:t>н</w:t>
            </w:r>
            <w:r w:rsidRPr="00161A60">
              <w:t>ней связи между па</w:t>
            </w:r>
            <w:r w:rsidRPr="00161A60">
              <w:t>с</w:t>
            </w:r>
            <w:r w:rsidRPr="00161A60">
              <w:t>сажиром в кабине лифта и обсл</w:t>
            </w:r>
            <w:r w:rsidRPr="00161A60">
              <w:t>у</w:t>
            </w:r>
            <w:r w:rsidRPr="00161A60">
              <w:t>живающим персоналом, находящимся около устройства управления ли</w:t>
            </w:r>
            <w:r w:rsidRPr="00161A60">
              <w:t>ф</w:t>
            </w:r>
            <w:r w:rsidRPr="00161A60">
              <w:t>том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</w:t>
            </w:r>
            <w:r w:rsidRPr="00161A60">
              <w:t>роверяют работу выключат</w:t>
            </w:r>
            <w:r w:rsidRPr="00161A60">
              <w:t>е</w:t>
            </w:r>
            <w:r w:rsidRPr="00161A60">
              <w:t>ля загрузки кабины (при его нал</w:t>
            </w:r>
            <w:r w:rsidRPr="00161A60">
              <w:t>и</w:t>
            </w:r>
            <w:r w:rsidRPr="00161A60">
              <w:t>чии)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</w:t>
            </w:r>
            <w:r w:rsidRPr="00161A60">
              <w:t>роверяют работу устройства, размыкающего цепь безопа</w:t>
            </w:r>
            <w:r w:rsidRPr="00161A60">
              <w:t>с</w:t>
            </w:r>
            <w:r w:rsidRPr="00161A60">
              <w:t>ности при несанкционированном о</w:t>
            </w:r>
            <w:r w:rsidRPr="00161A60">
              <w:t>т</w:t>
            </w:r>
            <w:r w:rsidRPr="00161A60">
              <w:t>крытии двери шахты, если лифт оборудован таким устро</w:t>
            </w:r>
            <w:r w:rsidRPr="00161A60">
              <w:t>й</w:t>
            </w:r>
            <w:r w:rsidRPr="00161A60">
              <w:t>ством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и</w:t>
            </w:r>
            <w:r w:rsidRPr="00161A60">
              <w:t>змеряют точность остановки кабины на каждой остановке ли</w:t>
            </w:r>
            <w:r w:rsidRPr="00161A60">
              <w:t>ф</w:t>
            </w:r>
            <w:r w:rsidRPr="00161A60">
              <w:t>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и</w:t>
            </w:r>
            <w:r w:rsidRPr="00161A60">
              <w:t>змеряют горизо</w:t>
            </w:r>
            <w:r w:rsidRPr="00161A60">
              <w:t>н</w:t>
            </w:r>
            <w:r w:rsidRPr="00161A60">
              <w:t>тальное расстояние между пор</w:t>
            </w:r>
            <w:r w:rsidRPr="00161A60">
              <w:t>о</w:t>
            </w:r>
            <w:r w:rsidRPr="00161A60">
              <w:t>гами двери кабины и двери шахты на каждой ост</w:t>
            </w:r>
            <w:r w:rsidRPr="00161A60">
              <w:t>а</w:t>
            </w:r>
            <w:r w:rsidRPr="00161A60">
              <w:t>новке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р</w:t>
            </w:r>
            <w:r w:rsidRPr="00161A60">
              <w:t>аботу лифта от апп</w:t>
            </w:r>
            <w:r w:rsidRPr="00161A60">
              <w:t>а</w:t>
            </w:r>
            <w:r w:rsidRPr="00161A60">
              <w:t>ратов управления в машинном п</w:t>
            </w:r>
            <w:r w:rsidRPr="00161A60">
              <w:t>о</w:t>
            </w:r>
            <w:r w:rsidRPr="00161A60">
              <w:t>мещении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и</w:t>
            </w:r>
            <w:r w:rsidRPr="00161A60">
              <w:t>сключение действия к</w:t>
            </w:r>
            <w:r w:rsidRPr="00161A60">
              <w:t>о</w:t>
            </w:r>
            <w:r w:rsidRPr="00161A60">
              <w:t>манд управления от аппаратов, устано</w:t>
            </w:r>
            <w:r w:rsidRPr="00161A60">
              <w:t>в</w:t>
            </w:r>
            <w:r w:rsidRPr="00161A60">
              <w:t>ленных вне машинного помещения (вызовов, пр</w:t>
            </w:r>
            <w:r w:rsidRPr="00161A60">
              <w:t>и</w:t>
            </w:r>
            <w:r w:rsidRPr="00161A60">
              <w:t>казов и др.)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и</w:t>
            </w:r>
            <w:r w:rsidRPr="00161A60">
              <w:t>сключение автомат</w:t>
            </w:r>
            <w:r w:rsidRPr="00161A60">
              <w:t>и</w:t>
            </w:r>
            <w:r w:rsidRPr="00161A60">
              <w:t>ческого открытия дверей шахты и к</w:t>
            </w:r>
            <w:r w:rsidRPr="00161A60">
              <w:t>а</w:t>
            </w:r>
            <w:r w:rsidRPr="00161A60">
              <w:t>бины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о</w:t>
            </w:r>
            <w:r w:rsidRPr="00161A60">
              <w:t>беспечение автоматич</w:t>
            </w:r>
            <w:r w:rsidRPr="00161A60">
              <w:t>е</w:t>
            </w:r>
            <w:r w:rsidRPr="00161A60">
              <w:t>ской остановки кабины на уровне нижней и верхней этажной площадки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р</w:t>
            </w:r>
            <w:r w:rsidRPr="00161A60">
              <w:t>аботу лифта от апп</w:t>
            </w:r>
            <w:r w:rsidRPr="00161A60">
              <w:t>а</w:t>
            </w:r>
            <w:r w:rsidRPr="00161A60">
              <w:t>ратов управления, предн</w:t>
            </w:r>
            <w:r w:rsidRPr="00161A60">
              <w:t>а</w:t>
            </w:r>
            <w:r w:rsidRPr="00161A60">
              <w:t>значенных для пуска кабины вверх и вниз</w:t>
            </w:r>
            <w:r w:rsidR="004465FD">
              <w:t xml:space="preserve"> </w:t>
            </w:r>
            <w:r w:rsidRPr="00BA08FB">
              <w:t>(на крыше каб</w:t>
            </w:r>
            <w:r w:rsidRPr="00BA08FB">
              <w:t>и</w:t>
            </w:r>
            <w:r w:rsidRPr="00BA08FB">
              <w:t>ны)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н</w:t>
            </w:r>
            <w:r w:rsidRPr="00161A60">
              <w:t>аличие маркировки, указывающей напра</w:t>
            </w:r>
            <w:r w:rsidRPr="00161A60">
              <w:t>в</w:t>
            </w:r>
            <w:r w:rsidRPr="00161A60">
              <w:t>ление движения на а</w:t>
            </w:r>
            <w:r w:rsidRPr="00161A60">
              <w:t>п</w:t>
            </w:r>
            <w:r w:rsidRPr="00161A60">
              <w:t>парате управления или р</w:t>
            </w:r>
            <w:r w:rsidRPr="00161A60">
              <w:t>я</w:t>
            </w:r>
            <w:r w:rsidRPr="00161A60">
              <w:t>дом с ним</w:t>
            </w:r>
            <w:r>
              <w:t xml:space="preserve"> (</w:t>
            </w:r>
            <w:r w:rsidRPr="00BA08FB">
              <w:t>на крыше кабины</w:t>
            </w:r>
            <w:r>
              <w:t>)?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В каком режиме проверяют р</w:t>
            </w:r>
            <w:r w:rsidRPr="00161A60">
              <w:t>аботу устройства (кнопки, выключателя и др.) "Стоп" (при наличии)</w:t>
            </w:r>
            <w:r>
              <w:t xml:space="preserve"> на крыше к</w:t>
            </w:r>
            <w:r>
              <w:t>а</w:t>
            </w:r>
            <w:r>
              <w:t>бины?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При каких условиях проводят и</w:t>
            </w:r>
            <w:r w:rsidRPr="00161A60">
              <w:t>спытание сцепления канатов с канатовед</w:t>
            </w:r>
            <w:r w:rsidRPr="00161A60">
              <w:t>у</w:t>
            </w:r>
            <w:r w:rsidRPr="00161A60">
              <w:t>щим шкивом или бар</w:t>
            </w:r>
            <w:r w:rsidRPr="00161A60">
              <w:t>а</w:t>
            </w:r>
            <w:r w:rsidRPr="00161A60">
              <w:t>баном трения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Каков результат проведения испытания на н</w:t>
            </w:r>
            <w:r w:rsidRPr="00BA08FB">
              <w:t>евозможность подъема незагруженной к</w:t>
            </w:r>
            <w:r w:rsidRPr="00BA08FB">
              <w:t>а</w:t>
            </w:r>
            <w:r w:rsidRPr="00BA08FB">
              <w:t>бины при нахождении против</w:t>
            </w:r>
            <w:r w:rsidRPr="00BA08FB">
              <w:t>о</w:t>
            </w:r>
            <w:r w:rsidRPr="00BA08FB">
              <w:t>веса на сжатом буфере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Посредством чего проводят испытание тормозной системы?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Каким должно быть с</w:t>
            </w:r>
            <w:r w:rsidRPr="00EF354C">
              <w:t>опротивление изоляции проводов, кабелей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Каким должно быть с</w:t>
            </w:r>
            <w:r w:rsidRPr="00EF354C">
              <w:t>опротивление изол</w:t>
            </w:r>
            <w:r w:rsidRPr="00EF354C">
              <w:t>я</w:t>
            </w:r>
            <w:r w:rsidRPr="00EF354C">
              <w:t>ции обмоток электродвигат</w:t>
            </w:r>
            <w:r w:rsidRPr="00EF354C">
              <w:t>е</w:t>
            </w:r>
            <w:r w:rsidRPr="00EF354C">
              <w:t>лей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Что подвергается измерению при п</w:t>
            </w:r>
            <w:r w:rsidRPr="004A6BB1">
              <w:t>роверк</w:t>
            </w:r>
            <w:r>
              <w:t>е</w:t>
            </w:r>
            <w:r w:rsidRPr="004A6BB1">
              <w:t xml:space="preserve"> наличия ц</w:t>
            </w:r>
            <w:r w:rsidRPr="004A6BB1">
              <w:t>е</w:t>
            </w:r>
            <w:r w:rsidRPr="004A6BB1">
              <w:t>пи между заземленной установкой и элеме</w:t>
            </w:r>
            <w:r w:rsidRPr="004A6BB1">
              <w:t>н</w:t>
            </w:r>
            <w:r w:rsidRPr="004A6BB1">
              <w:t>тами заземленной установки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Каким должен быть размер п</w:t>
            </w:r>
            <w:r w:rsidRPr="004A6BB1">
              <w:t>ереходно</w:t>
            </w:r>
            <w:r>
              <w:t>го</w:t>
            </w:r>
            <w:r w:rsidRPr="004A6BB1">
              <w:t xml:space="preserve"> сопроти</w:t>
            </w:r>
            <w:r w:rsidRPr="004A6BB1">
              <w:t>в</w:t>
            </w:r>
            <w:r w:rsidRPr="004A6BB1">
              <w:t>лени</w:t>
            </w:r>
            <w:r>
              <w:t>я</w:t>
            </w:r>
            <w:r w:rsidRPr="004A6BB1">
              <w:t xml:space="preserve"> каждого конта</w:t>
            </w:r>
            <w:r w:rsidRPr="004A6BB1">
              <w:t>к</w:t>
            </w:r>
            <w:r w:rsidRPr="004A6BB1">
              <w:t>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Посредством чего проводят п</w:t>
            </w:r>
            <w:r w:rsidRPr="004A6BB1">
              <w:t>роверку согласования параметров цепи "фаза-нуль" с характер</w:t>
            </w:r>
            <w:r w:rsidRPr="004A6BB1">
              <w:t>и</w:t>
            </w:r>
            <w:r w:rsidRPr="004A6BB1">
              <w:t>стиками аппаратов з</w:t>
            </w:r>
            <w:r w:rsidRPr="004A6BB1">
              <w:t>а</w:t>
            </w:r>
            <w:r w:rsidRPr="004A6BB1">
              <w:t>щиты и непрерывности защитных проводников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При проверке согласования параметров цепи "фаза-нуль" с характеристиками аппаратов защиты и непрерывности защитных проводников посредством измерения тока однофазного короткого замыкания для каждой из фаз, не менее какого значения должен составлять при этом ток однофазного короткого замыкания?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При проверке согласования параметров цепи "фаза-нуль" с характеристиками аппаратов защиты и непрерывности защитных проводников посредством измерения тока однофазного короткого замыкания для каждой из фаз, не менее какого значения</w:t>
            </w:r>
            <w:r w:rsidRPr="00E8626D">
              <w:t xml:space="preserve"> должен соста</w:t>
            </w:r>
            <w:r w:rsidRPr="00E8626D">
              <w:t>в</w:t>
            </w:r>
            <w:r w:rsidRPr="00E8626D">
              <w:t xml:space="preserve">лять ток однофазного короткого замыкания для </w:t>
            </w:r>
            <w:r w:rsidRPr="004465FD">
              <w:rPr>
                <w:color w:val="000000" w:themeColor="text1"/>
              </w:rPr>
              <w:t xml:space="preserve">нерегулируемого </w:t>
            </w:r>
            <w:r w:rsidRPr="00E8626D">
              <w:t>расцепителя автоматическ</w:t>
            </w:r>
            <w:r w:rsidRPr="00E8626D">
              <w:t>о</w:t>
            </w:r>
            <w:r w:rsidRPr="00E8626D">
              <w:t>го выключателя с о</w:t>
            </w:r>
            <w:r w:rsidRPr="00E8626D">
              <w:t>б</w:t>
            </w:r>
            <w:r w:rsidRPr="00E8626D">
              <w:t>ратно зависимой от тока</w:t>
            </w:r>
            <w:r>
              <w:t xml:space="preserve"> характеристикой?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При проверке согласования параметров цепи "фаза-нуль" с характеристиками аппаратов защиты и непрерывности защитных проводников посредством измерения тока однофазного короткого замыкания для каждой из фаз, не менее какого значения</w:t>
            </w:r>
            <w:r w:rsidRPr="00E8626D">
              <w:t xml:space="preserve"> должен соста</w:t>
            </w:r>
            <w:r w:rsidRPr="00E8626D">
              <w:t>в</w:t>
            </w:r>
            <w:r w:rsidRPr="00E8626D">
              <w:t xml:space="preserve">лять ток однофазного короткого замыкания для </w:t>
            </w:r>
            <w:r w:rsidRPr="004465FD">
              <w:rPr>
                <w:color w:val="000000" w:themeColor="text1"/>
              </w:rPr>
              <w:t xml:space="preserve">регулируемого </w:t>
            </w:r>
            <w:r w:rsidRPr="00E8626D">
              <w:t>расцепителя автоматическ</w:t>
            </w:r>
            <w:r w:rsidRPr="00E8626D">
              <w:t>о</w:t>
            </w:r>
            <w:r w:rsidRPr="00E8626D">
              <w:t>го выключателя с о</w:t>
            </w:r>
            <w:r w:rsidRPr="00E8626D">
              <w:t>б</w:t>
            </w:r>
            <w:r w:rsidRPr="00E8626D">
              <w:t>ратно зависимой от тока</w:t>
            </w:r>
            <w:r>
              <w:t xml:space="preserve"> характеристикой?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При проверке согласования параметров цепи "фаза-нуль" с характеристиками аппаратов защиты и непрерывности защитных проводников посредством измерения тока однофазного короткого замыкания для каждой из фаз, не менее какого значения</w:t>
            </w:r>
            <w:r w:rsidRPr="00E8626D">
              <w:t xml:space="preserve"> должен соста</w:t>
            </w:r>
            <w:r w:rsidRPr="00E8626D">
              <w:t>в</w:t>
            </w:r>
            <w:r w:rsidRPr="00E8626D">
              <w:t>лять</w:t>
            </w:r>
            <w:r>
              <w:t xml:space="preserve">    </w:t>
            </w:r>
            <w:r w:rsidRPr="00E8626D">
              <w:t>ток однофазного короткого замы</w:t>
            </w:r>
            <w:r>
              <w:t>ка</w:t>
            </w:r>
            <w:r w:rsidRPr="00E8626D">
              <w:t>ния для мгновенно действу</w:t>
            </w:r>
            <w:r w:rsidRPr="00E8626D">
              <w:t>ю</w:t>
            </w:r>
            <w:r w:rsidRPr="00E8626D">
              <w:t>щего расцепителя (отсечки)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Проверку чего проводят в</w:t>
            </w:r>
            <w:r w:rsidRPr="00E8626D">
              <w:t xml:space="preserve"> случае замены</w:t>
            </w:r>
            <w:r>
              <w:t xml:space="preserve"> </w:t>
            </w:r>
            <w:r w:rsidRPr="00985E10">
              <w:t>тяговых элементов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Проверку чего проводят в</w:t>
            </w:r>
            <w:r w:rsidRPr="00985E10">
              <w:t xml:space="preserve"> случае замены под</w:t>
            </w:r>
            <w:r w:rsidRPr="00985E10">
              <w:t>ъ</w:t>
            </w:r>
            <w:r>
              <w:t>емного механизма?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Проверку чего проводят в</w:t>
            </w:r>
            <w:r w:rsidRPr="00E8626D">
              <w:t xml:space="preserve"> </w:t>
            </w:r>
            <w:r>
              <w:t>с</w:t>
            </w:r>
            <w:r w:rsidRPr="00985E10">
              <w:t>лучае замены шк</w:t>
            </w:r>
            <w:r w:rsidRPr="00985E10">
              <w:t>а</w:t>
            </w:r>
            <w:r w:rsidRPr="00985E10">
              <w:t>фа или системы упра</w:t>
            </w:r>
            <w:r w:rsidRPr="00985E10">
              <w:t>в</w:t>
            </w:r>
            <w:r>
              <w:t>ления?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Какие устройства безопасности лифта подлежат п</w:t>
            </w:r>
            <w:r w:rsidRPr="007E1247">
              <w:t>роверке функцион</w:t>
            </w:r>
            <w:r w:rsidRPr="007E1247">
              <w:t>и</w:t>
            </w:r>
            <w:r w:rsidRPr="007E1247">
              <w:t>рования при проведении периодического технического освидетельств</w:t>
            </w:r>
            <w:r w:rsidRPr="007E1247">
              <w:t>о</w:t>
            </w:r>
            <w:r w:rsidRPr="007E1247">
              <w:t>вания и обследования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 часто проводится техническое</w:t>
            </w:r>
            <w:r w:rsidRPr="00010834">
              <w:t xml:space="preserve"> освидетельствовани</w:t>
            </w:r>
            <w:r>
              <w:t>е</w:t>
            </w:r>
            <w:r w:rsidRPr="00010834">
              <w:t xml:space="preserve"> (периодического техническ</w:t>
            </w:r>
            <w:r w:rsidRPr="00010834">
              <w:t>о</w:t>
            </w:r>
            <w:r w:rsidRPr="00010834">
              <w:t>го освидетельствов</w:t>
            </w:r>
            <w:r w:rsidRPr="00010834">
              <w:t>а</w:t>
            </w:r>
            <w:r w:rsidRPr="00010834">
              <w:t>ния)</w:t>
            </w:r>
            <w:r>
              <w:t xml:space="preserve"> </w:t>
            </w:r>
            <w:r w:rsidRPr="00010834">
              <w:t>осущест</w:t>
            </w:r>
            <w:r w:rsidRPr="00010834">
              <w:t>в</w:t>
            </w:r>
            <w:r w:rsidRPr="00010834">
              <w:t>ляется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По истечении какого срока осуществляется о</w:t>
            </w:r>
            <w:r w:rsidRPr="00010834">
              <w:t>бследования лифтов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Кто, какой орган проводит о</w:t>
            </w:r>
            <w:r w:rsidRPr="00010834">
              <w:t>ценку соответствия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Где фиксируются с</w:t>
            </w:r>
            <w:r w:rsidRPr="00311B36">
              <w:t>ведения о проведенном пер</w:t>
            </w:r>
            <w:r w:rsidRPr="00311B36">
              <w:t>и</w:t>
            </w:r>
            <w:r w:rsidRPr="00311B36">
              <w:t>одическом техническом освид</w:t>
            </w:r>
            <w:r w:rsidRPr="00311B36">
              <w:t>е</w:t>
            </w:r>
            <w:r w:rsidRPr="00311B36">
              <w:t>тельствовании лифта и рекомендацию о возможности использов</w:t>
            </w:r>
            <w:r w:rsidRPr="00311B36">
              <w:t>а</w:t>
            </w:r>
            <w:r w:rsidRPr="00311B36">
              <w:t>ния лифта по назнач</w:t>
            </w:r>
            <w:r w:rsidRPr="00311B36">
              <w:t>е</w:t>
            </w:r>
            <w:r w:rsidRPr="00311B36">
              <w:t>нию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Где отмечаются с</w:t>
            </w:r>
            <w:r w:rsidRPr="000B3B62">
              <w:t>ведения о проведе</w:t>
            </w:r>
            <w:r w:rsidRPr="000B3B62">
              <w:t>н</w:t>
            </w:r>
            <w:r w:rsidRPr="000B3B62">
              <w:t>ном обследовании лифта и возмо</w:t>
            </w:r>
            <w:r w:rsidRPr="000B3B62">
              <w:t>ж</w:t>
            </w:r>
            <w:r w:rsidRPr="000B3B62">
              <w:t>ный срок продления использ</w:t>
            </w:r>
            <w:r w:rsidRPr="000B3B62">
              <w:t>о</w:t>
            </w:r>
            <w:r w:rsidRPr="000B3B62">
              <w:t>вания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 xml:space="preserve">В каком (или каких) документе установлены пределы показателей </w:t>
            </w:r>
            <w:r w:rsidRPr="000B3B62">
              <w:t>окружающей среды в п</w:t>
            </w:r>
            <w:r w:rsidRPr="000B3B62">
              <w:t>о</w:t>
            </w:r>
            <w:r w:rsidRPr="000B3B62">
              <w:t>мещениях (шахте, машинном, блочном помещениях), в том числе темпер</w:t>
            </w:r>
            <w:r w:rsidRPr="000B3B62">
              <w:t>а</w:t>
            </w:r>
            <w:r w:rsidRPr="000B3B62">
              <w:t>туре воздуха, относител</w:t>
            </w:r>
            <w:r w:rsidRPr="000B3B62">
              <w:t>ь</w:t>
            </w:r>
            <w:r w:rsidRPr="000B3B62">
              <w:t>ной влажности,</w:t>
            </w:r>
            <w:r>
              <w:t xml:space="preserve"> при которых проводят</w:t>
            </w:r>
            <w:r w:rsidRPr="000B3B62">
              <w:t xml:space="preserve"> </w:t>
            </w:r>
            <w:r>
              <w:t xml:space="preserve">  и</w:t>
            </w:r>
            <w:r w:rsidRPr="000B3B62">
              <w:t>спытания и измер</w:t>
            </w:r>
            <w:r w:rsidRPr="000B3B62">
              <w:t>е</w:t>
            </w:r>
            <w:r w:rsidRPr="000B3B62">
              <w:t>ния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Является ли обязательным н</w:t>
            </w:r>
            <w:r w:rsidRPr="00AD2F46">
              <w:t>аличие рабочего и аварийного освещения каб</w:t>
            </w:r>
            <w:r w:rsidRPr="00AD2F46">
              <w:t>и</w:t>
            </w:r>
            <w:r w:rsidRPr="00AD2F46">
              <w:t>ны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Является ли обязательным н</w:t>
            </w:r>
            <w:r w:rsidRPr="00AD2F46">
              <w:t>аличие освещения площадки перед вх</w:t>
            </w:r>
            <w:r w:rsidRPr="00AD2F46">
              <w:t>о</w:t>
            </w:r>
            <w:r w:rsidRPr="00AD2F46">
              <w:t>дом в помещение, в котором размещено оборуд</w:t>
            </w:r>
            <w:r w:rsidRPr="00AD2F46">
              <w:t>о</w:t>
            </w:r>
            <w:r w:rsidRPr="00AD2F46">
              <w:t>вание лифта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Каковы требования к с</w:t>
            </w:r>
            <w:r w:rsidRPr="00AD2F46">
              <w:t>остояни</w:t>
            </w:r>
            <w:r>
              <w:t>ю</w:t>
            </w:r>
            <w:r w:rsidRPr="00AD2F46">
              <w:t xml:space="preserve"> двери м</w:t>
            </w:r>
            <w:r w:rsidRPr="00AD2F46">
              <w:t>а</w:t>
            </w:r>
            <w:r w:rsidRPr="00AD2F46">
              <w:t>шинного помещения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Каковы требования к с</w:t>
            </w:r>
            <w:r w:rsidRPr="00063D5C">
              <w:t>остояни</w:t>
            </w:r>
            <w:r>
              <w:t>ю</w:t>
            </w:r>
            <w:r w:rsidRPr="00063D5C">
              <w:t xml:space="preserve"> ограждения (пол, потолок, стены, окна) машинного помещ</w:t>
            </w:r>
            <w:r w:rsidRPr="00063D5C">
              <w:t>е</w:t>
            </w:r>
            <w:r w:rsidRPr="00063D5C">
              <w:t>ния (для лифтов с машинным помещен</w:t>
            </w:r>
            <w:r w:rsidRPr="00063D5C">
              <w:t>и</w:t>
            </w:r>
            <w:r w:rsidRPr="00063D5C">
              <w:t>ем)</w:t>
            </w:r>
            <w:r>
              <w:t>?</w:t>
            </w:r>
          </w:p>
        </w:tc>
      </w:tr>
      <w:tr w:rsidR="00287118" w:rsidTr="004465FD">
        <w:tc>
          <w:tcPr>
            <w:tcW w:w="855" w:type="dxa"/>
          </w:tcPr>
          <w:p w:rsidR="00287118" w:rsidRDefault="00287118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287118" w:rsidRDefault="00287118" w:rsidP="004465FD">
            <w:r>
              <w:t>Является ли обязательным наличие надписи на</w:t>
            </w:r>
          </w:p>
          <w:p w:rsidR="00287118" w:rsidRDefault="00287118" w:rsidP="004465FD">
            <w:r>
              <w:t>грузоподъемном устройстве (балке) (при их наличии) в машинном пом</w:t>
            </w:r>
            <w:r>
              <w:t>е</w:t>
            </w:r>
            <w:r>
              <w:t>щении?</w:t>
            </w:r>
          </w:p>
        </w:tc>
      </w:tr>
      <w:tr w:rsidR="004465FD" w:rsidRPr="00B0351B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  <w:shd w:val="clear" w:color="auto" w:fill="auto"/>
          </w:tcPr>
          <w:p w:rsidR="004465FD" w:rsidRPr="00B0351B" w:rsidRDefault="004465FD" w:rsidP="004465FD">
            <w:pPr>
              <w:autoSpaceDE w:val="0"/>
              <w:autoSpaceDN w:val="0"/>
              <w:adjustRightInd w:val="0"/>
            </w:pPr>
            <w:r>
              <w:t>В каких пределах должна быть точность а</w:t>
            </w:r>
            <w:r>
              <w:t>в</w:t>
            </w:r>
            <w:r>
              <w:t>томатической остановки кабины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B0351B" w:rsidTr="004465FD">
        <w:tc>
          <w:tcPr>
            <w:tcW w:w="855" w:type="dxa"/>
          </w:tcPr>
          <w:p w:rsidR="004465FD" w:rsidRP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B0351B" w:rsidRDefault="004465FD" w:rsidP="004465FD">
            <w:r>
              <w:t>Какая максимальная неравномерность п</w:t>
            </w:r>
            <w:r>
              <w:t>о</w:t>
            </w:r>
            <w:r>
              <w:t>садки канатов в ручьях КВШ допускается на па</w:t>
            </w:r>
            <w:r>
              <w:t>с</w:t>
            </w:r>
            <w:r>
              <w:t xml:space="preserve">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Tr="004465FD">
        <w:tc>
          <w:tcPr>
            <w:tcW w:w="855" w:type="dxa"/>
          </w:tcPr>
          <w:p w:rsidR="004465FD" w:rsidRPr="00E976BC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 xml:space="preserve">Какая минимальная толщина тормозных накладок допускается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должен быть зазор между контрр</w:t>
            </w:r>
            <w:r>
              <w:t>о</w:t>
            </w:r>
            <w:r>
              <w:t>ликами и линейками кареток створок дв</w:t>
            </w:r>
            <w:r>
              <w:t>е</w:t>
            </w:r>
            <w:r>
              <w:t xml:space="preserve">рей шахты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 xml:space="preserve">Какой суммарный торцевой зазор должен быть между вкладышами и направляющими кабины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должен быть зазор между напра</w:t>
            </w:r>
            <w:r>
              <w:t>в</w:t>
            </w:r>
            <w:r>
              <w:t>ляющими и корпусом ловителей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Какое отклонение направляющих по шти</w:t>
            </w:r>
            <w:r>
              <w:t>х</w:t>
            </w:r>
            <w:r>
              <w:t xml:space="preserve">массу допускается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Какое отклонение буферов и стоек по ве</w:t>
            </w:r>
            <w:r>
              <w:t>р</w:t>
            </w:r>
            <w:r>
              <w:t>тикали допускается на пассажирских ли</w:t>
            </w:r>
            <w:r>
              <w:t>ф</w:t>
            </w:r>
            <w:r>
              <w:t xml:space="preserve">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зазоров м</w:t>
            </w:r>
            <w:r>
              <w:t>е</w:t>
            </w:r>
            <w:r>
              <w:t>жду обрамлением и створками дверей ша</w:t>
            </w:r>
            <w:r>
              <w:t>х</w:t>
            </w:r>
            <w:r>
              <w:t xml:space="preserve">ты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контакта блокировки замка дверей шахты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зазоров м</w:t>
            </w:r>
            <w:r>
              <w:t>е</w:t>
            </w:r>
            <w:r>
              <w:t>жду низом створок дверей шахты и порогом при закрытых дверях на пассажирских ли</w:t>
            </w:r>
            <w:r>
              <w:t>ф</w:t>
            </w:r>
            <w:r>
              <w:t xml:space="preserve">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18495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18495D" w:rsidRDefault="004465FD" w:rsidP="004465FD">
            <w:r>
              <w:t>Какая периодичность проверок зазоров м</w:t>
            </w:r>
            <w:r>
              <w:t>е</w:t>
            </w:r>
            <w:r>
              <w:t>жду обрамлением и створками дверей каб</w:t>
            </w:r>
            <w:r>
              <w:t>и</w:t>
            </w:r>
            <w:r>
              <w:t xml:space="preserve">ны при закрытых створках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зазоров м</w:t>
            </w:r>
            <w:r>
              <w:t>е</w:t>
            </w:r>
            <w:r>
              <w:t>жду низом створок дверей кабины и пор</w:t>
            </w:r>
            <w:r>
              <w:t>о</w:t>
            </w:r>
            <w:r>
              <w:t>гом на пассажирских ли</w:t>
            </w:r>
            <w:r>
              <w:t>ф</w:t>
            </w:r>
            <w:r>
              <w:t xml:space="preserve">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наличия и качества связи с диспетчером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реверса дв</w:t>
            </w:r>
            <w:r>
              <w:t>е</w:t>
            </w:r>
            <w:r>
              <w:t xml:space="preserve">рей кабины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 xml:space="preserve">Какая периодичность проверок точности остановок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наличия о</w:t>
            </w:r>
            <w:r>
              <w:t>с</w:t>
            </w:r>
            <w:r>
              <w:t>вещения и отсутствия посторонних предм</w:t>
            </w:r>
            <w:r>
              <w:t>е</w:t>
            </w:r>
            <w:r>
              <w:t>тов при подходе к машинному помещению на па</w:t>
            </w:r>
            <w:r>
              <w:t>с</w:t>
            </w:r>
            <w:r>
              <w:t xml:space="preserve">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 xml:space="preserve">Какая периодичность проверок состояния двери машинного помещения, исправности замка и надписи на двери,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 xml:space="preserve">Какая периодичность проверок чистоты машинного помещения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чистки контроллера шкафа управления от пыли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pPr>
              <w:autoSpaceDE w:val="0"/>
              <w:autoSpaceDN w:val="0"/>
              <w:adjustRightInd w:val="0"/>
            </w:pPr>
            <w:r>
              <w:t>Какая периодичность</w:t>
            </w:r>
            <w:r w:rsidRPr="00281BDD">
              <w:t xml:space="preserve"> </w:t>
            </w:r>
            <w:r>
              <w:t>п</w:t>
            </w:r>
            <w:r w:rsidRPr="00281BDD">
              <w:t>ровер</w:t>
            </w:r>
            <w:r>
              <w:t>ки крепления</w:t>
            </w:r>
            <w:r w:rsidRPr="00281BDD">
              <w:t xml:space="preserve"> проводов в</w:t>
            </w:r>
            <w:r>
              <w:t xml:space="preserve"> </w:t>
            </w:r>
            <w:r w:rsidRPr="00281BDD">
              <w:t>контроллере,</w:t>
            </w:r>
            <w:r>
              <w:t xml:space="preserve"> </w:t>
            </w:r>
            <w:r w:rsidRPr="00281BDD">
              <w:t>надежность</w:t>
            </w:r>
            <w:r>
              <w:t xml:space="preserve"> </w:t>
            </w:r>
            <w:r w:rsidRPr="00281BDD">
              <w:t>эле</w:t>
            </w:r>
            <w:r w:rsidRPr="00281BDD">
              <w:t>к</w:t>
            </w:r>
            <w:r w:rsidRPr="00281BDD">
              <w:t>трических</w:t>
            </w:r>
            <w:r>
              <w:t xml:space="preserve"> </w:t>
            </w:r>
            <w:r w:rsidRPr="00281BDD">
              <w:t>контактов в местах</w:t>
            </w:r>
            <w:r>
              <w:t xml:space="preserve"> </w:t>
            </w:r>
            <w:r w:rsidRPr="00281BDD">
              <w:t>присоедин</w:t>
            </w:r>
            <w:r w:rsidRPr="00281BDD">
              <w:t>е</w:t>
            </w:r>
            <w:r w:rsidRPr="00281BDD">
              <w:t>ния</w:t>
            </w:r>
            <w:r>
              <w:t xml:space="preserve"> </w:t>
            </w:r>
            <w:r w:rsidRPr="00281BDD">
              <w:t>силовых проводов к</w:t>
            </w:r>
            <w:r>
              <w:t xml:space="preserve"> </w:t>
            </w:r>
            <w:r w:rsidRPr="00281BDD">
              <w:t>электродвигателю</w:t>
            </w:r>
            <w:r>
              <w:t xml:space="preserve">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чистки лебедки и р</w:t>
            </w:r>
            <w:r>
              <w:t>а</w:t>
            </w:r>
            <w:r>
              <w:t xml:space="preserve">мы от загрязнения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 xml:space="preserve">Какая периодичность проверки крепления привода лебедки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 xml:space="preserve">Какая периодичность смазки подшипников отводного блока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чистки канатоведущ</w:t>
            </w:r>
            <w:r>
              <w:t>е</w:t>
            </w:r>
            <w:r>
              <w:t>го шкива от пыли и загрязнений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EB27E1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EB27E1" w:rsidRDefault="004465FD" w:rsidP="004465FD">
            <w:r>
              <w:t>Какая периодичность проверок износа ручьев канатоведущего шкива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чистки тормозного устройства от загрязнений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проверок зазоров тормозного устройства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проверок фрикцио</w:t>
            </w:r>
            <w:r>
              <w:t>н</w:t>
            </w:r>
            <w:r>
              <w:t xml:space="preserve">ных накладок тормозного устройства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чистки ограничителя скорости от загрязнений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проверки ручья шкива ограничителя скорости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проверки действия ограничителя скорости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чистки подвески к</w:t>
            </w:r>
            <w:r>
              <w:t>а</w:t>
            </w:r>
            <w:r>
              <w:t>бины и противовеса от грязи и пыли на па</w:t>
            </w:r>
            <w:r>
              <w:t>с</w:t>
            </w:r>
            <w:r>
              <w:t xml:space="preserve">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составных частей подвески к</w:t>
            </w:r>
            <w:r>
              <w:t>а</w:t>
            </w:r>
            <w:r>
              <w:t xml:space="preserve">бины и противовеса и их крепления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блокир</w:t>
            </w:r>
            <w:r>
              <w:t>о</w:t>
            </w:r>
            <w:r>
              <w:t xml:space="preserve">вочного выключателя слабины канатов (СПК)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работы л</w:t>
            </w:r>
            <w:r>
              <w:t>е</w:t>
            </w:r>
            <w:r>
              <w:t xml:space="preserve">бедки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чистки конечного в</w:t>
            </w:r>
            <w:r>
              <w:t>ы</w:t>
            </w:r>
            <w:r>
              <w:t xml:space="preserve">ключателя от грязи и пыли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срабатыв</w:t>
            </w:r>
            <w:r>
              <w:t>а</w:t>
            </w:r>
            <w:r>
              <w:t>ния конечных выключателей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чистки канатов от з</w:t>
            </w:r>
            <w:r>
              <w:t>а</w:t>
            </w:r>
            <w:r>
              <w:t xml:space="preserve">грязнения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проверки состояния канатов по всей длине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проверки натяжения тяговых канатов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чистки элементов оборудования привода дверей кабины от грязи и пыли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pPr>
              <w:autoSpaceDE w:val="0"/>
              <w:autoSpaceDN w:val="0"/>
              <w:adjustRightInd w:val="0"/>
            </w:pPr>
            <w:r w:rsidRPr="002F2B70">
              <w:t xml:space="preserve">Какая периодичность </w:t>
            </w:r>
            <w:r>
              <w:t>п</w:t>
            </w:r>
            <w:r w:rsidRPr="002F2B70">
              <w:t>ровер</w:t>
            </w:r>
            <w:r>
              <w:t>ки состояния</w:t>
            </w:r>
            <w:r w:rsidRPr="002F2B70">
              <w:t xml:space="preserve"> привода</w:t>
            </w:r>
            <w:r>
              <w:t xml:space="preserve"> дверей кабины</w:t>
            </w:r>
            <w:r w:rsidRPr="002F2B70">
              <w:t>,</w:t>
            </w:r>
            <w:r>
              <w:t xml:space="preserve"> крепления</w:t>
            </w:r>
            <w:r w:rsidRPr="002F2B70">
              <w:t xml:space="preserve"> линеек,</w:t>
            </w:r>
            <w:r>
              <w:t xml:space="preserve"> </w:t>
            </w:r>
            <w:r w:rsidRPr="002F2B70">
              <w:t>роликов к кареткам,</w:t>
            </w:r>
            <w:r>
              <w:t xml:space="preserve"> </w:t>
            </w:r>
            <w:r w:rsidRPr="002F2B70">
              <w:t>створок к кареткам и</w:t>
            </w:r>
            <w:r>
              <w:t xml:space="preserve"> </w:t>
            </w:r>
            <w:r w:rsidRPr="002F2B70">
              <w:t>натяжение каната связи</w:t>
            </w:r>
            <w:r>
              <w:t xml:space="preserve"> </w:t>
            </w:r>
            <w:r w:rsidRPr="002F2B70">
              <w:t>створок</w:t>
            </w:r>
            <w:r>
              <w:t xml:space="preserve">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натяжения ремня привода дверей кабины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pPr>
              <w:autoSpaceDE w:val="0"/>
              <w:autoSpaceDN w:val="0"/>
              <w:adjustRightInd w:val="0"/>
            </w:pPr>
            <w:r>
              <w:t xml:space="preserve">Какая периодичность проверки </w:t>
            </w:r>
            <w:r w:rsidRPr="002F2B70">
              <w:t>зазор</w:t>
            </w:r>
            <w:r>
              <w:t xml:space="preserve">а </w:t>
            </w:r>
            <w:r w:rsidRPr="002F2B70">
              <w:t>ме</w:t>
            </w:r>
            <w:r w:rsidRPr="002F2B70">
              <w:t>ж</w:t>
            </w:r>
            <w:r w:rsidRPr="002F2B70">
              <w:t>ду порогом шахты и</w:t>
            </w:r>
            <w:r>
              <w:t xml:space="preserve"> </w:t>
            </w:r>
            <w:r w:rsidRPr="002F2B70">
              <w:t>подвижной отводко</w:t>
            </w:r>
            <w:r>
              <w:t xml:space="preserve">й </w:t>
            </w:r>
            <w:r w:rsidRPr="002F2B70">
              <w:t>кабины</w:t>
            </w:r>
            <w:r>
              <w:t xml:space="preserve">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осмотра и проверки действия контакта дверей кабины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197F2A" w:rsidRDefault="004465FD" w:rsidP="004465FD">
            <w:pPr>
              <w:autoSpaceDE w:val="0"/>
              <w:autoSpaceDN w:val="0"/>
              <w:adjustRightInd w:val="0"/>
            </w:pPr>
            <w:r w:rsidRPr="00197F2A">
              <w:t>Какая периодичность проверки зазоров</w:t>
            </w:r>
          </w:p>
          <w:p w:rsidR="004465FD" w:rsidRPr="00CE56E6" w:rsidRDefault="004465FD" w:rsidP="004465FD">
            <w:pPr>
              <w:autoSpaceDE w:val="0"/>
              <w:autoSpaceDN w:val="0"/>
              <w:adjustRightInd w:val="0"/>
            </w:pPr>
            <w:r w:rsidRPr="00197F2A">
              <w:t>между ли</w:t>
            </w:r>
            <w:r>
              <w:t xml:space="preserve">нейками и контрроликами кареток </w:t>
            </w:r>
            <w:r w:rsidRPr="00197F2A">
              <w:t xml:space="preserve">створок </w:t>
            </w:r>
            <w:r>
              <w:t>дверей</w:t>
            </w:r>
            <w:r w:rsidRPr="00197F2A">
              <w:t xml:space="preserve"> шахты</w:t>
            </w:r>
            <w:r>
              <w:t xml:space="preserve">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197F2A" w:rsidRDefault="004465FD" w:rsidP="004465FD">
            <w:pPr>
              <w:autoSpaceDE w:val="0"/>
              <w:autoSpaceDN w:val="0"/>
              <w:adjustRightInd w:val="0"/>
            </w:pPr>
            <w:r w:rsidRPr="00197F2A">
              <w:t>Какая периодичность проверки зазоров</w:t>
            </w:r>
          </w:p>
          <w:p w:rsidR="004465FD" w:rsidRPr="00CE56E6" w:rsidRDefault="004465FD" w:rsidP="004465FD">
            <w:pPr>
              <w:autoSpaceDE w:val="0"/>
              <w:autoSpaceDN w:val="0"/>
              <w:adjustRightInd w:val="0"/>
            </w:pPr>
            <w:r w:rsidRPr="00197F2A">
              <w:t xml:space="preserve">между </w:t>
            </w:r>
            <w:r>
              <w:t>упором портала и защелкой замка</w:t>
            </w:r>
            <w:r w:rsidRPr="00197F2A">
              <w:t xml:space="preserve"> </w:t>
            </w:r>
            <w:r>
              <w:t>дверей</w:t>
            </w:r>
            <w:r w:rsidRPr="00197F2A">
              <w:t xml:space="preserve"> шахты</w:t>
            </w:r>
            <w:r>
              <w:t xml:space="preserve">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pPr>
              <w:autoSpaceDE w:val="0"/>
              <w:autoSpaceDN w:val="0"/>
              <w:adjustRightInd w:val="0"/>
            </w:pPr>
            <w:r w:rsidRPr="00197F2A">
              <w:t xml:space="preserve">Какая периодичность проверки </w:t>
            </w:r>
            <w:r>
              <w:t>контакта блокировки замка</w:t>
            </w:r>
            <w:r w:rsidRPr="00197F2A">
              <w:t xml:space="preserve"> </w:t>
            </w:r>
            <w:r>
              <w:t>дверей</w:t>
            </w:r>
            <w:r w:rsidRPr="00197F2A">
              <w:t xml:space="preserve"> шахты</w:t>
            </w:r>
            <w:r>
              <w:t xml:space="preserve"> на пасс</w:t>
            </w:r>
            <w:r>
              <w:t>а</w:t>
            </w:r>
            <w:r>
              <w:t xml:space="preserve">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чистки башмаков к</w:t>
            </w:r>
            <w:r>
              <w:t>а</w:t>
            </w:r>
            <w:r>
              <w:t xml:space="preserve">бины от грязи и пыли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зазоров м</w:t>
            </w:r>
            <w:r>
              <w:t>е</w:t>
            </w:r>
            <w:r>
              <w:t>жду вкладышами и направляющими на па</w:t>
            </w:r>
            <w:r>
              <w:t>с</w:t>
            </w:r>
            <w:r>
              <w:t xml:space="preserve">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чистки ловителей и их привода от загрязнения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зазоров м</w:t>
            </w:r>
            <w:r>
              <w:t>е</w:t>
            </w:r>
            <w:r>
              <w:t xml:space="preserve">жду корпусом ловителей и направляющими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проверки действия блокировочного выключателя ловителей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чистки направля</w:t>
            </w:r>
            <w:r>
              <w:t>ю</w:t>
            </w:r>
            <w:r>
              <w:t>щих от грязи и пыли на пассажирских ли</w:t>
            </w:r>
            <w:r>
              <w:t>ф</w:t>
            </w:r>
            <w:r>
              <w:t xml:space="preserve">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направля</w:t>
            </w:r>
            <w:r>
              <w:t>ю</w:t>
            </w:r>
            <w:r>
              <w:t xml:space="preserve">щих по штихмасу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стыков н</w:t>
            </w:r>
            <w:r>
              <w:t>а</w:t>
            </w:r>
            <w:r>
              <w:t xml:space="preserve">правляющих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состояния крепления противовеса и подвески на па</w:t>
            </w:r>
            <w:r>
              <w:t>с</w:t>
            </w:r>
            <w:r>
              <w:t xml:space="preserve">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проверки зазора ме</w:t>
            </w:r>
            <w:r>
              <w:t>ж</w:t>
            </w:r>
            <w:r>
              <w:t>ду буфером и противовесом на пассажи</w:t>
            </w:r>
            <w:r>
              <w:t>р</w:t>
            </w:r>
            <w:r>
              <w:t xml:space="preserve">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проверки состояния электроразводки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 xml:space="preserve">Какая периодичность чистки пола приямка, буферов и натяжного устройства от мусора и пыли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смазки шарниров н</w:t>
            </w:r>
            <w:r>
              <w:t>а</w:t>
            </w:r>
            <w:r>
              <w:t>тяжного устройства на пассажирских ли</w:t>
            </w:r>
            <w:r>
              <w:t>ф</w:t>
            </w:r>
            <w:r>
              <w:t xml:space="preserve">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VA</w:t>
            </w:r>
            <w:r>
              <w:t>?</w:t>
            </w:r>
          </w:p>
        </w:tc>
      </w:tr>
      <w:tr w:rsidR="004465FD" w:rsidRPr="00CE56E6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CE56E6" w:rsidRDefault="004465FD" w:rsidP="004465FD">
            <w:r>
              <w:t>Какая периодичность замены масла в ма</w:t>
            </w:r>
            <w:r>
              <w:t>с</w:t>
            </w:r>
            <w:r>
              <w:t xml:space="preserve">лянных буферах на пассажирских лифтах </w:t>
            </w:r>
            <w:r>
              <w:rPr>
                <w:lang w:val="en-US"/>
              </w:rPr>
              <w:t>OTIS</w:t>
            </w:r>
            <w:r w:rsidRPr="00B0351B">
              <w:t xml:space="preserve"> </w:t>
            </w:r>
            <w:r>
              <w:rPr>
                <w:lang w:val="en-US"/>
              </w:rPr>
              <w:t>NEVA</w:t>
            </w:r>
            <w:r>
              <w:t>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величина отхода рычагов от тормо</w:t>
            </w:r>
            <w:r>
              <w:t>з</w:t>
            </w:r>
            <w:r>
              <w:t>ного шкива лебедки должна быть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отхода рычагов от тормозного шкива л</w:t>
            </w:r>
            <w:r>
              <w:t>е</w:t>
            </w:r>
            <w:r>
              <w:t>бедки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величина допустимого износа че</w:t>
            </w:r>
            <w:r>
              <w:t>р</w:t>
            </w:r>
            <w:r>
              <w:t>вячной пары лебедки главного привода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допустимого износа червячной пары лебе</w:t>
            </w:r>
            <w:r>
              <w:t>д</w:t>
            </w:r>
            <w:r>
              <w:t>ки главного привода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величина допустимого износа то</w:t>
            </w:r>
            <w:r>
              <w:t>р</w:t>
            </w:r>
            <w:r>
              <w:t>мозных накладок лебедки главного привода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допустимого износа тормозных накладок лебедки главного привода на ли</w:t>
            </w:r>
            <w:r>
              <w:t>ф</w:t>
            </w:r>
            <w:r>
              <w:t>тах ЛП 0621, 0610 (Мог</w:t>
            </w:r>
            <w:r>
              <w:t>и</w:t>
            </w:r>
            <w:r>
              <w:t>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величина допустимого износа руч</w:t>
            </w:r>
            <w:r>
              <w:t>ь</w:t>
            </w:r>
            <w:r>
              <w:t>ев канатоведущего шкива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допустимого износа ручьев канатоведущего шкива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RPr="00B0351B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Pr="00B0351B" w:rsidRDefault="004465FD" w:rsidP="004465FD">
            <w:pPr>
              <w:autoSpaceDE w:val="0"/>
              <w:autoSpaceDN w:val="0"/>
              <w:adjustRightInd w:val="0"/>
            </w:pPr>
            <w:r>
              <w:t>В каких пределах должна быть точность а</w:t>
            </w:r>
            <w:r>
              <w:t>в</w:t>
            </w:r>
            <w:r>
              <w:t>томатической остановки кабины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точности остановок на лифтах ЛП 0621, 0610 (Мог</w:t>
            </w:r>
            <w:r>
              <w:t>и</w:t>
            </w:r>
            <w:r>
              <w:t>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максимально допустимая величина усилия подтягивания клиньев ловителя к направляющим должна быть на лифтах ЛП 0621, 0610 (М</w:t>
            </w:r>
            <w:r>
              <w:t>о</w:t>
            </w:r>
            <w:r>
              <w:t>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усилия подтягивания клиньев ловителя к направляющим на лифтах ЛП 0621, 0610 (М</w:t>
            </w:r>
            <w:r>
              <w:t>о</w:t>
            </w:r>
            <w:r>
              <w:t>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зазор между клиньями ловителя и направляющей должен быть на лифтах ЛП 0621, 0610 (М</w:t>
            </w:r>
            <w:r>
              <w:t>о</w:t>
            </w:r>
            <w:r>
              <w:t>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зазора ме</w:t>
            </w:r>
            <w:r>
              <w:t>ж</w:t>
            </w:r>
            <w:r>
              <w:t>ду клиньями ловителя и направляющей на лифтах ЛП 0621, 0610 (Мог</w:t>
            </w:r>
            <w:r>
              <w:t>и</w:t>
            </w:r>
            <w:r>
              <w:t>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исправн</w:t>
            </w:r>
            <w:r>
              <w:t>о</w:t>
            </w:r>
            <w:r>
              <w:t>сти действия замка двери кабины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максимально допустимый зазор ме</w:t>
            </w:r>
            <w:r>
              <w:t>ж</w:t>
            </w:r>
            <w:r>
              <w:t>ду створками и порталом дверей шахты должен быть на лифтах ЛП 0621, 0610 (М</w:t>
            </w:r>
            <w:r>
              <w:t>о</w:t>
            </w:r>
            <w:r>
              <w:t>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зазора ме</w:t>
            </w:r>
            <w:r>
              <w:t>ж</w:t>
            </w:r>
            <w:r>
              <w:t>ду створками и порталом дверей шахты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должен быть зазор между контрр</w:t>
            </w:r>
            <w:r>
              <w:t>о</w:t>
            </w:r>
            <w:r>
              <w:t>ликами кареток и линейкой дверей шахты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зазора ме</w:t>
            </w:r>
            <w:r>
              <w:t>ж</w:t>
            </w:r>
            <w:r>
              <w:t>ду контрроликами кареток и линейкой дв</w:t>
            </w:r>
            <w:r>
              <w:t>е</w:t>
            </w:r>
            <w:r>
              <w:t>рей шахты на лифтах ЛП 0621, 0610 (Мог</w:t>
            </w:r>
            <w:r>
              <w:t>и</w:t>
            </w:r>
            <w:r>
              <w:t>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глубина входа роликов дверей шахты в отводку кабины должна быть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глубины входа роликов дверей шахты в отводку к</w:t>
            </w:r>
            <w:r>
              <w:t>а</w:t>
            </w:r>
            <w:r>
              <w:t>бины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Какое усилие статического сжатия створок дверей кабины должно быть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усилия ст</w:t>
            </w:r>
            <w:r>
              <w:t>а</w:t>
            </w:r>
            <w:r>
              <w:t>тического сжатия створок дверей кабины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внешнего вида и состояния крепежа ограничителя скорости на лифтах ЛП 0621, 0610 (Мог</w:t>
            </w:r>
            <w:r>
              <w:t>и</w:t>
            </w:r>
            <w:r>
              <w:t>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Какай предельно допустимый износ шкива о</w:t>
            </w:r>
            <w:r>
              <w:t>г</w:t>
            </w:r>
            <w:r>
              <w:t>раничителя скорости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износа шк</w:t>
            </w:r>
            <w:r>
              <w:t>и</w:t>
            </w:r>
            <w:r>
              <w:t>ва ограничителя скорости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состояния крепежа и внешнего вида канатов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максимальная разность длин пружин подвески противовеса допускается на ли</w:t>
            </w:r>
            <w:r>
              <w:t>ф</w:t>
            </w:r>
            <w:r>
              <w:t>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состояния крепежа и внешнего вида оборудования приямка на лифтах ЛП 0621, 0610 (Мог</w:t>
            </w:r>
            <w:r>
              <w:t>и</w:t>
            </w:r>
            <w:r>
              <w:t>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Какое отклонение натяжного устро</w:t>
            </w:r>
            <w:r>
              <w:t>й</w:t>
            </w:r>
            <w:r>
              <w:t>ства от горизонтали допускается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контроля надежности крепления проводов в контактных зажимах устройства управления и панели кабины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масла реду</w:t>
            </w:r>
            <w:r>
              <w:t>к</w:t>
            </w:r>
            <w:r>
              <w:t>тора главного привода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смазки мех</w:t>
            </w:r>
            <w:r>
              <w:t>а</w:t>
            </w:r>
            <w:r>
              <w:t>низма включения и клиньев ловителей на ли</w:t>
            </w:r>
            <w:r>
              <w:t>ф</w:t>
            </w:r>
            <w:r>
              <w:t>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смазки нес</w:t>
            </w:r>
            <w:r>
              <w:t>у</w:t>
            </w:r>
            <w:r>
              <w:t>щих канатов и рабочих поверхностей кан</w:t>
            </w:r>
            <w:r>
              <w:t>а</w:t>
            </w:r>
            <w:r>
              <w:t>товедущего шкива, отводного блока на лифтах ЛП 0621, 0610 (Могилевлифтмаш)?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смазки ша</w:t>
            </w:r>
            <w:r>
              <w:t>р</w:t>
            </w:r>
            <w:r>
              <w:t>ниров и оси тормоза лебедки главного пр</w:t>
            </w:r>
            <w:r>
              <w:t>и</w:t>
            </w:r>
            <w:r>
              <w:t>вода на лифтах ЛП 0621, 0610 (Могиле</w:t>
            </w:r>
            <w:r>
              <w:t>в</w:t>
            </w:r>
            <w:r>
              <w:t>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смазки ша</w:t>
            </w:r>
            <w:r>
              <w:t>р</w:t>
            </w:r>
            <w:r>
              <w:t>ниров и подшипников натяжного устройс</w:t>
            </w:r>
            <w:r>
              <w:t>т</w:t>
            </w:r>
            <w:r>
              <w:t>ва на лифтах ЛП 0621, 0610 (Могилевли</w:t>
            </w:r>
            <w:r>
              <w:t>ф</w:t>
            </w:r>
            <w:r>
              <w:t>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смазки н</w:t>
            </w:r>
            <w:r>
              <w:t>а</w:t>
            </w:r>
            <w:r>
              <w:t>правляющих на лифтах ЛП 0621, 0610 (М</w:t>
            </w:r>
            <w:r>
              <w:t>о</w:t>
            </w:r>
            <w:r>
              <w:t>гилевлифтмаш)?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очистки тормозной системы от загрязнений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износа то</w:t>
            </w:r>
            <w:r>
              <w:t>р</w:t>
            </w:r>
            <w:r>
              <w:t>мозных накладок лебедки главного привода на па</w:t>
            </w:r>
            <w:r>
              <w:t>с</w:t>
            </w:r>
            <w:r>
              <w:t>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максимальная величина износа то</w:t>
            </w:r>
            <w:r>
              <w:t>р</w:t>
            </w:r>
            <w:r>
              <w:t>мозных накладок лебедки главного привода допускается на пассажи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зазор допускается между штоком электромагнита и регулировочным болтом тормозной системы лебедки главного пр</w:t>
            </w:r>
            <w:r>
              <w:t>и</w:t>
            </w:r>
            <w:r>
              <w:t>вода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зазора ме</w:t>
            </w:r>
            <w:r>
              <w:t>ж</w:t>
            </w:r>
            <w:r>
              <w:t>ду штоком электромагнита и регулирово</w:t>
            </w:r>
            <w:r>
              <w:t>ч</w:t>
            </w:r>
            <w:r>
              <w:t>ным болтом тормозной системы лебедки главного привода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зазор допускается между тормозной полумуфтой и разжатыми колодками лебе</w:t>
            </w:r>
            <w:r>
              <w:t>д</w:t>
            </w:r>
            <w:r>
              <w:t>ки главного привода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зазора ме</w:t>
            </w:r>
            <w:r>
              <w:t>ж</w:t>
            </w:r>
            <w:r>
              <w:t>ду тормозной полумуфтой и разжатыми к</w:t>
            </w:r>
            <w:r>
              <w:t>о</w:t>
            </w:r>
            <w:r>
              <w:t>лодками лебедки главного привода на па</w:t>
            </w:r>
            <w:r>
              <w:t>с</w:t>
            </w:r>
            <w:r>
              <w:t>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износа р</w:t>
            </w:r>
            <w:r>
              <w:t>е</w:t>
            </w:r>
            <w:r>
              <w:t>зиновых втулок на пальцах полумуфты л</w:t>
            </w:r>
            <w:r>
              <w:t>е</w:t>
            </w:r>
            <w:r>
              <w:t>бедки главного привода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точности остановок кабины на всех этажах на пасс</w:t>
            </w:r>
            <w:r>
              <w:t>а</w:t>
            </w:r>
            <w:r>
              <w:t>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очистки от загрязн</w:t>
            </w:r>
            <w:r>
              <w:t>е</w:t>
            </w:r>
            <w:r>
              <w:t>ния рамы и редуктора главного привода на па</w:t>
            </w:r>
            <w:r>
              <w:t>с</w:t>
            </w:r>
            <w:r>
              <w:t>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уровня ма</w:t>
            </w:r>
            <w:r>
              <w:t>с</w:t>
            </w:r>
            <w:r>
              <w:t>ла редуктора главного привода на пасс</w:t>
            </w:r>
            <w:r>
              <w:t>а</w:t>
            </w:r>
            <w:r>
              <w:t>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замены масла реду</w:t>
            </w:r>
            <w:r>
              <w:t>к</w:t>
            </w:r>
            <w:r>
              <w:t>тора главного привода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очистки КВШ и о</w:t>
            </w:r>
            <w:r>
              <w:t>т</w:t>
            </w:r>
            <w:r>
              <w:t>водного блока от загрязнения на пассажи</w:t>
            </w:r>
            <w:r>
              <w:t>р</w:t>
            </w:r>
            <w:r>
              <w:t>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максимально допустимый износ че</w:t>
            </w:r>
            <w:r>
              <w:t>р</w:t>
            </w:r>
            <w:r>
              <w:t>вячной пары лебедки главного прив</w:t>
            </w:r>
            <w:r>
              <w:t>о</w:t>
            </w:r>
            <w:r>
              <w:t>да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допустимого износа червячной пары лебе</w:t>
            </w:r>
            <w:r>
              <w:t>д</w:t>
            </w:r>
            <w:r>
              <w:t>ки главного привода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зазор допускается между огранич</w:t>
            </w:r>
            <w:r>
              <w:t>и</w:t>
            </w:r>
            <w:r>
              <w:t>телем от сбрасывания каната и канатом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допустимого зазора между ограничителем от сбрасывания каната и канатом на пасс</w:t>
            </w:r>
            <w:r>
              <w:t>а</w:t>
            </w:r>
            <w:r>
              <w:t>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максимально допустимый износ ручьев КВШ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величины допустимого износа ручьев КВШ на пасс</w:t>
            </w:r>
            <w:r>
              <w:t>а</w:t>
            </w:r>
            <w:r>
              <w:t>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крепления электродвигателя, клемных соединений и пр</w:t>
            </w:r>
            <w:r>
              <w:t>о</w:t>
            </w:r>
            <w:r>
              <w:t>водов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очистки ограничит</w:t>
            </w:r>
            <w:r>
              <w:t>е</w:t>
            </w:r>
            <w:r>
              <w:t>ля скорости от загрязнения на пассажи</w:t>
            </w:r>
            <w:r>
              <w:t>р</w:t>
            </w:r>
            <w:r>
              <w:t>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правильн</w:t>
            </w:r>
            <w:r>
              <w:t>о</w:t>
            </w:r>
            <w:r>
              <w:t>сти настройки ограничителя скорости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надежности сцепления каната со шкивом ограничителя скорости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Какое расстояние между зажимом (упором) и качалкой конечного выключателя допу</w:t>
            </w:r>
            <w:r>
              <w:t>с</w:t>
            </w:r>
            <w:r>
              <w:t>кается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 регул</w:t>
            </w:r>
            <w:r>
              <w:t>и</w:t>
            </w:r>
            <w:r>
              <w:t>ровки зажимов (упоров) конечного выкл</w:t>
            </w:r>
            <w:r>
              <w:t>ю</w:t>
            </w:r>
            <w:r>
              <w:t>чат</w:t>
            </w:r>
            <w:r>
              <w:t>е</w:t>
            </w:r>
            <w:r>
              <w:t>ля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очистки канатов от лишней смазки и грязи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осмотра и выбрако</w:t>
            </w:r>
            <w:r>
              <w:t>в</w:t>
            </w:r>
            <w:r>
              <w:t>ки канатов на пассажи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равноме</w:t>
            </w:r>
            <w:r>
              <w:t>р</w:t>
            </w:r>
            <w:r>
              <w:t>ности натяжения тяговых канатов на пасс</w:t>
            </w:r>
            <w:r>
              <w:t>а</w:t>
            </w:r>
            <w:r>
              <w:t>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осмотра и очистки подвески тяговых канатов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положения балансиров подвески тяговых канатов на па</w:t>
            </w:r>
            <w:r>
              <w:t>с</w:t>
            </w:r>
            <w:r>
              <w:t>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срабатыв</w:t>
            </w:r>
            <w:r>
              <w:t>а</w:t>
            </w:r>
            <w:r>
              <w:t>ния выключателя СПК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осмотра и замера и</w:t>
            </w:r>
            <w:r>
              <w:t>з</w:t>
            </w:r>
            <w:r>
              <w:t>носа тяг и отверстий подвески на пассажи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очистки направля</w:t>
            </w:r>
            <w:r>
              <w:t>ю</w:t>
            </w:r>
            <w:r>
              <w:t>щих от загрязнения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штихмаса направляющих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Какое отклонение направляющих по шти</w:t>
            </w:r>
            <w:r>
              <w:t>х</w:t>
            </w:r>
            <w:r>
              <w:t>масу допускается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стыков н</w:t>
            </w:r>
            <w:r>
              <w:t>а</w:t>
            </w:r>
            <w:r>
              <w:t>правляющих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 очистки от загрязнения шунтов и датчиков на па</w:t>
            </w:r>
            <w:r>
              <w:t>с</w:t>
            </w:r>
            <w:r>
              <w:t>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Периодичность проверки и крепления и с</w:t>
            </w:r>
            <w:r>
              <w:t>о</w:t>
            </w:r>
            <w:r>
              <w:t>стояния изоляции подвесного кабеля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состояния пружин подвески противовеса на пассажи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крепления составных частей противовеса на пассажи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суммарный торцевой зазор допуск</w:t>
            </w:r>
            <w:r>
              <w:t>а</w:t>
            </w:r>
            <w:r>
              <w:t>ется между вкладышами и направля</w:t>
            </w:r>
            <w:r>
              <w:t>ю</w:t>
            </w:r>
            <w:r>
              <w:t>щими противовеса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суммарный торцевой зазор допуск</w:t>
            </w:r>
            <w:r>
              <w:t>а</w:t>
            </w:r>
            <w:r>
              <w:t>ется между вклад</w:t>
            </w:r>
            <w:r>
              <w:t>ы</w:t>
            </w:r>
            <w:r>
              <w:t>шами и направляющими кабины на пассажи</w:t>
            </w:r>
            <w:r>
              <w:t>р</w:t>
            </w:r>
            <w:r>
              <w:t>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зазоров м</w:t>
            </w:r>
            <w:r>
              <w:t>е</w:t>
            </w:r>
            <w:r>
              <w:t>жду створками и обрамлением дверей ша</w:t>
            </w:r>
            <w:r>
              <w:t>х</w:t>
            </w:r>
            <w:r>
              <w:t>ты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исправн</w:t>
            </w:r>
            <w:r>
              <w:t>о</w:t>
            </w:r>
            <w:r>
              <w:t>сти запирания замков дверей шахты на пасс</w:t>
            </w:r>
            <w:r>
              <w:t>а</w:t>
            </w:r>
            <w:r>
              <w:t>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осмотра и очистки от загрязнения механизма включения ловит</w:t>
            </w:r>
            <w:r>
              <w:t>е</w:t>
            </w:r>
            <w:r>
              <w:t>лей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Какой зазор должен быть между клиньями и н</w:t>
            </w:r>
            <w:r>
              <w:t>а</w:t>
            </w:r>
            <w:r>
              <w:t>правляющими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хода клин</w:t>
            </w:r>
            <w:r>
              <w:t>ь</w:t>
            </w:r>
            <w:r>
              <w:t>ев л</w:t>
            </w:r>
            <w:r>
              <w:t>о</w:t>
            </w:r>
            <w:r>
              <w:t>вителей и одновременность их касания с направляющими на пассажирских ли</w:t>
            </w:r>
            <w:r>
              <w:t>ф</w:t>
            </w:r>
            <w:r>
              <w:t>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действия блокировочного выключателя ловителей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осмотра и очистки от загрязнения натяжного устройства на па</w:t>
            </w:r>
            <w:r>
              <w:t>с</w:t>
            </w:r>
            <w:r>
              <w:t>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Какое отклонение натяжного устройс</w:t>
            </w:r>
            <w:r>
              <w:t>т</w:t>
            </w:r>
            <w:r>
              <w:t>ва от вертикали допускается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проверки исправн</w:t>
            </w:r>
            <w:r>
              <w:t>о</w:t>
            </w:r>
            <w:r>
              <w:t>сти выключателя приямка и контактных соед</w:t>
            </w:r>
            <w:r>
              <w:t>и</w:t>
            </w:r>
            <w:r>
              <w:t>нений на пассажирских лифтах ЩЛЗ?</w:t>
            </w:r>
          </w:p>
        </w:tc>
      </w:tr>
      <w:tr w:rsidR="004465FD" w:rsidTr="004465FD">
        <w:tc>
          <w:tcPr>
            <w:tcW w:w="855" w:type="dxa"/>
          </w:tcPr>
          <w:p w:rsidR="004465FD" w:rsidRDefault="004465FD" w:rsidP="004465F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9923" w:type="dxa"/>
          </w:tcPr>
          <w:p w:rsidR="004465FD" w:rsidRDefault="004465FD" w:rsidP="004465FD">
            <w:r>
              <w:t>Какая периодичность уборки приямка на пассажирских лифтах ЩЛЗ?</w:t>
            </w:r>
          </w:p>
        </w:tc>
      </w:tr>
    </w:tbl>
    <w:p w:rsidR="00287118" w:rsidRDefault="00287118" w:rsidP="00335869"/>
    <w:sectPr w:rsidR="00287118" w:rsidSect="00E82A0B">
      <w:pgSz w:w="11906" w:h="16838"/>
      <w:pgMar w:top="426" w:right="850" w:bottom="993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D6" w:rsidRDefault="006972D6" w:rsidP="006972D6">
      <w:r>
        <w:separator/>
      </w:r>
    </w:p>
  </w:endnote>
  <w:endnote w:type="continuationSeparator" w:id="0">
    <w:p w:rsidR="006972D6" w:rsidRDefault="006972D6" w:rsidP="0069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D6" w:rsidRDefault="006972D6" w:rsidP="006972D6">
      <w:r>
        <w:separator/>
      </w:r>
    </w:p>
  </w:footnote>
  <w:footnote w:type="continuationSeparator" w:id="0">
    <w:p w:rsidR="006972D6" w:rsidRDefault="006972D6" w:rsidP="0069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626"/>
    <w:multiLevelType w:val="hybridMultilevel"/>
    <w:tmpl w:val="0DEEC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031A20"/>
    <w:multiLevelType w:val="hybridMultilevel"/>
    <w:tmpl w:val="0D8C11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782EA1"/>
    <w:multiLevelType w:val="hybridMultilevel"/>
    <w:tmpl w:val="7A5EE624"/>
    <w:lvl w:ilvl="0" w:tplc="7E225EB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287118"/>
    <w:rsid w:val="00335869"/>
    <w:rsid w:val="004465FD"/>
    <w:rsid w:val="00474A26"/>
    <w:rsid w:val="00555F2E"/>
    <w:rsid w:val="006136FD"/>
    <w:rsid w:val="006972D6"/>
    <w:rsid w:val="0077173E"/>
    <w:rsid w:val="00BC0C25"/>
    <w:rsid w:val="00BF0EC0"/>
    <w:rsid w:val="00D67A55"/>
    <w:rsid w:val="00E82A0B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7AB0-A1CD-4FB1-BF44-E8A7B55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5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5869"/>
    <w:pPr>
      <w:ind w:left="720"/>
      <w:contextualSpacing/>
    </w:pPr>
  </w:style>
  <w:style w:type="paragraph" w:customStyle="1" w:styleId="ConsPlusNonformat">
    <w:name w:val="ConsPlusNonformat"/>
    <w:rsid w:val="0033586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86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8711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7118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6"/>
    <w:semiHidden/>
    <w:rsid w:val="00287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2871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8"/>
    <w:semiHidden/>
    <w:rsid w:val="002871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87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972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72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2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15589</Words>
  <Characters>88862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2016-09-29T08:31:00Z</dcterms:created>
  <dcterms:modified xsi:type="dcterms:W3CDTF">2016-09-29T10:56:00Z</dcterms:modified>
</cp:coreProperties>
</file>